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7FE" w:rsidRDefault="00FB3FFA" w:rsidP="00756419">
      <w:pPr>
        <w:jc w:val="center"/>
        <w:rPr>
          <w:sz w:val="24"/>
          <w:szCs w:val="24"/>
        </w:rPr>
      </w:pPr>
      <w:r>
        <w:rPr>
          <w:sz w:val="24"/>
          <w:szCs w:val="24"/>
        </w:rPr>
        <w:t>Состав участковых избирательных комиссий</w:t>
      </w:r>
    </w:p>
    <w:tbl>
      <w:tblPr>
        <w:tblStyle w:val="a3"/>
        <w:tblW w:w="0" w:type="auto"/>
        <w:tblLook w:val="04A0"/>
      </w:tblPr>
      <w:tblGrid>
        <w:gridCol w:w="1668"/>
        <w:gridCol w:w="4712"/>
        <w:gridCol w:w="3191"/>
      </w:tblGrid>
      <w:tr w:rsidR="00FB3FFA" w:rsidTr="00FB3FFA">
        <w:tc>
          <w:tcPr>
            <w:tcW w:w="1668" w:type="dxa"/>
          </w:tcPr>
          <w:p w:rsidR="00FB3FFA" w:rsidRDefault="00FB3F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УИК</w:t>
            </w:r>
          </w:p>
        </w:tc>
        <w:tc>
          <w:tcPr>
            <w:tcW w:w="4712" w:type="dxa"/>
          </w:tcPr>
          <w:p w:rsidR="00FB3FFA" w:rsidRDefault="00FB3F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</w:t>
            </w:r>
          </w:p>
        </w:tc>
        <w:tc>
          <w:tcPr>
            <w:tcW w:w="3191" w:type="dxa"/>
          </w:tcPr>
          <w:p w:rsidR="00FB3FFA" w:rsidRDefault="00FB3F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</w:tr>
      <w:tr w:rsidR="00FB3FFA" w:rsidTr="00FB3FFA">
        <w:tc>
          <w:tcPr>
            <w:tcW w:w="1668" w:type="dxa"/>
          </w:tcPr>
          <w:p w:rsidR="00FB3FFA" w:rsidRDefault="00FB3F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4901</w:t>
            </w:r>
          </w:p>
        </w:tc>
        <w:tc>
          <w:tcPr>
            <w:tcW w:w="4712" w:type="dxa"/>
          </w:tcPr>
          <w:p w:rsidR="00FB3FFA" w:rsidRDefault="00FB3F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Моргун Светлана Петровна</w:t>
            </w:r>
          </w:p>
          <w:p w:rsidR="00FB3FFA" w:rsidRDefault="00FB3FF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Кетова</w:t>
            </w:r>
            <w:proofErr w:type="spellEnd"/>
            <w:r>
              <w:rPr>
                <w:sz w:val="24"/>
                <w:szCs w:val="24"/>
              </w:rPr>
              <w:t xml:space="preserve"> Анна Ивановна</w:t>
            </w:r>
          </w:p>
          <w:p w:rsidR="00FB3FFA" w:rsidRDefault="006D03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Колесникова Ольга Васильевна</w:t>
            </w:r>
          </w:p>
          <w:p w:rsidR="00FB3FFA" w:rsidRDefault="00FB3FF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Гойнова</w:t>
            </w:r>
            <w:proofErr w:type="spellEnd"/>
            <w:r>
              <w:rPr>
                <w:sz w:val="24"/>
                <w:szCs w:val="24"/>
              </w:rPr>
              <w:t xml:space="preserve"> Ольга Петровна</w:t>
            </w:r>
          </w:p>
          <w:p w:rsidR="00FB3FFA" w:rsidRDefault="00FB3F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Кудымова Татьяна Николаевна</w:t>
            </w:r>
          </w:p>
          <w:p w:rsidR="00FB3FFA" w:rsidRDefault="00FB3FF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Кусакин</w:t>
            </w:r>
            <w:proofErr w:type="spellEnd"/>
            <w:r>
              <w:rPr>
                <w:sz w:val="24"/>
                <w:szCs w:val="24"/>
              </w:rPr>
              <w:t xml:space="preserve"> Анатолий Егорович</w:t>
            </w:r>
          </w:p>
          <w:p w:rsidR="00FB3FFA" w:rsidRDefault="00FB3FF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Кучева</w:t>
            </w:r>
            <w:proofErr w:type="spellEnd"/>
            <w:r>
              <w:rPr>
                <w:sz w:val="24"/>
                <w:szCs w:val="24"/>
              </w:rPr>
              <w:t xml:space="preserve"> Елена Ивановна</w:t>
            </w:r>
          </w:p>
          <w:p w:rsidR="00FB3FFA" w:rsidRDefault="00FB3F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Мартынова Екатерина Николаевна</w:t>
            </w:r>
          </w:p>
          <w:p w:rsidR="00FB3FFA" w:rsidRDefault="00FB3F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Останина Лилия Ивановна</w:t>
            </w:r>
          </w:p>
          <w:p w:rsidR="00FB3FFA" w:rsidRDefault="00FB3FF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Сухенко</w:t>
            </w:r>
            <w:proofErr w:type="spellEnd"/>
            <w:r>
              <w:rPr>
                <w:sz w:val="24"/>
                <w:szCs w:val="24"/>
              </w:rPr>
              <w:t xml:space="preserve"> Вячеслав Витальевич</w:t>
            </w:r>
          </w:p>
          <w:p w:rsidR="00FB3FFA" w:rsidRDefault="00FB3FFA">
            <w:pPr>
              <w:rPr>
                <w:sz w:val="24"/>
                <w:szCs w:val="24"/>
              </w:rPr>
            </w:pPr>
          </w:p>
        </w:tc>
        <w:tc>
          <w:tcPr>
            <w:tcW w:w="3191" w:type="dxa"/>
          </w:tcPr>
          <w:p w:rsidR="00FB3FFA" w:rsidRDefault="00325B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</w:t>
            </w:r>
          </w:p>
          <w:p w:rsidR="00325B06" w:rsidRDefault="00325B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325B06" w:rsidRDefault="00325B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325B06" w:rsidRDefault="00325B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325B06" w:rsidRDefault="00325B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325B06" w:rsidRDefault="00325B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325B06" w:rsidRDefault="00325B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325B06" w:rsidRDefault="00325B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325B06" w:rsidRDefault="00325B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325B06" w:rsidRDefault="00325B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</w:tr>
      <w:tr w:rsidR="00325B06" w:rsidTr="00FB3FFA">
        <w:tc>
          <w:tcPr>
            <w:tcW w:w="1668" w:type="dxa"/>
          </w:tcPr>
          <w:p w:rsidR="00325B06" w:rsidRDefault="00325B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4902</w:t>
            </w:r>
          </w:p>
        </w:tc>
        <w:tc>
          <w:tcPr>
            <w:tcW w:w="4712" w:type="dxa"/>
          </w:tcPr>
          <w:p w:rsidR="00325B06" w:rsidRDefault="005710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Надирова</w:t>
            </w:r>
            <w:proofErr w:type="spellEnd"/>
            <w:r>
              <w:rPr>
                <w:sz w:val="24"/>
                <w:szCs w:val="24"/>
              </w:rPr>
              <w:t xml:space="preserve"> Наталья Ивановна</w:t>
            </w:r>
          </w:p>
          <w:p w:rsidR="005710C3" w:rsidRDefault="005710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Журавская Галина Ивановна</w:t>
            </w:r>
          </w:p>
          <w:p w:rsidR="005710C3" w:rsidRDefault="005710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Никитасенко</w:t>
            </w:r>
            <w:proofErr w:type="spellEnd"/>
            <w:r>
              <w:rPr>
                <w:sz w:val="24"/>
                <w:szCs w:val="24"/>
              </w:rPr>
              <w:t xml:space="preserve"> Ирина Александровна</w:t>
            </w:r>
          </w:p>
          <w:p w:rsidR="005710C3" w:rsidRDefault="005710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Андрова</w:t>
            </w:r>
            <w:proofErr w:type="spellEnd"/>
            <w:r>
              <w:rPr>
                <w:sz w:val="24"/>
                <w:szCs w:val="24"/>
              </w:rPr>
              <w:t xml:space="preserve"> Надежда Сергеевна</w:t>
            </w:r>
          </w:p>
          <w:p w:rsidR="005710C3" w:rsidRDefault="00DD306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Ероховец</w:t>
            </w:r>
            <w:proofErr w:type="spellEnd"/>
            <w:r>
              <w:rPr>
                <w:sz w:val="24"/>
                <w:szCs w:val="24"/>
              </w:rPr>
              <w:t xml:space="preserve"> Марина Юрьевна</w:t>
            </w:r>
          </w:p>
          <w:p w:rsidR="00DD306D" w:rsidRDefault="00DD306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Колегова</w:t>
            </w:r>
            <w:proofErr w:type="spellEnd"/>
            <w:r>
              <w:rPr>
                <w:sz w:val="24"/>
                <w:szCs w:val="24"/>
              </w:rPr>
              <w:t xml:space="preserve"> Елена Юрьевна</w:t>
            </w:r>
          </w:p>
          <w:p w:rsidR="00DD306D" w:rsidRDefault="00DD3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Сидоров Роман Иванович</w:t>
            </w:r>
          </w:p>
          <w:p w:rsidR="00DD306D" w:rsidRDefault="00DD306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Федоренкова</w:t>
            </w:r>
            <w:proofErr w:type="spellEnd"/>
            <w:r>
              <w:rPr>
                <w:sz w:val="24"/>
                <w:szCs w:val="24"/>
              </w:rPr>
              <w:t xml:space="preserve"> Олеся Владимировна</w:t>
            </w:r>
          </w:p>
        </w:tc>
        <w:tc>
          <w:tcPr>
            <w:tcW w:w="3191" w:type="dxa"/>
          </w:tcPr>
          <w:p w:rsidR="00325B06" w:rsidRDefault="00DD3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</w:t>
            </w:r>
          </w:p>
          <w:p w:rsidR="00DD306D" w:rsidRDefault="00DD3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DD306D" w:rsidRDefault="00DD3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DD306D" w:rsidRDefault="00DD3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DD306D" w:rsidRDefault="00DD3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DD306D" w:rsidRDefault="00DD3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DD306D" w:rsidRDefault="00DD3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DD306D" w:rsidRDefault="00DD3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</w:tr>
      <w:tr w:rsidR="00DD306D" w:rsidTr="00FB3FFA">
        <w:tc>
          <w:tcPr>
            <w:tcW w:w="1668" w:type="dxa"/>
          </w:tcPr>
          <w:p w:rsidR="00DD306D" w:rsidRDefault="00172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4905</w:t>
            </w:r>
          </w:p>
        </w:tc>
        <w:tc>
          <w:tcPr>
            <w:tcW w:w="4712" w:type="dxa"/>
          </w:tcPr>
          <w:p w:rsidR="00DD306D" w:rsidRDefault="00172A7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Вилисова</w:t>
            </w:r>
            <w:proofErr w:type="spellEnd"/>
            <w:r>
              <w:rPr>
                <w:sz w:val="24"/>
                <w:szCs w:val="24"/>
              </w:rPr>
              <w:t xml:space="preserve"> Екатерина Ивановна</w:t>
            </w:r>
          </w:p>
          <w:p w:rsidR="00172A7E" w:rsidRDefault="00172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Федосеева Елена Валерьевна</w:t>
            </w:r>
          </w:p>
          <w:p w:rsidR="00172A7E" w:rsidRDefault="00172A7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Чудинова</w:t>
            </w:r>
            <w:proofErr w:type="spellEnd"/>
            <w:r>
              <w:rPr>
                <w:sz w:val="24"/>
                <w:szCs w:val="24"/>
              </w:rPr>
              <w:t xml:space="preserve"> Людмила Юрьевна</w:t>
            </w:r>
          </w:p>
          <w:p w:rsidR="00172A7E" w:rsidRDefault="00172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 Александр Леонидович</w:t>
            </w:r>
          </w:p>
          <w:p w:rsidR="00172A7E" w:rsidRDefault="00172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Шляков Иван Михайлович</w:t>
            </w:r>
          </w:p>
        </w:tc>
        <w:tc>
          <w:tcPr>
            <w:tcW w:w="3191" w:type="dxa"/>
          </w:tcPr>
          <w:p w:rsidR="00DD306D" w:rsidRDefault="00172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</w:t>
            </w:r>
          </w:p>
          <w:p w:rsidR="00172A7E" w:rsidRDefault="00172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172A7E" w:rsidRDefault="00172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172A7E" w:rsidRDefault="00172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172A7E" w:rsidRDefault="00172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</w:tr>
      <w:tr w:rsidR="00172A7E" w:rsidTr="00FB3FFA">
        <w:tc>
          <w:tcPr>
            <w:tcW w:w="1668" w:type="dxa"/>
          </w:tcPr>
          <w:p w:rsidR="00172A7E" w:rsidRDefault="007564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4906</w:t>
            </w:r>
          </w:p>
        </w:tc>
        <w:tc>
          <w:tcPr>
            <w:tcW w:w="4712" w:type="dxa"/>
          </w:tcPr>
          <w:p w:rsidR="000D1C91" w:rsidRDefault="000D1C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Панов Василий Павлович</w:t>
            </w:r>
          </w:p>
          <w:p w:rsidR="000D1C91" w:rsidRDefault="000D1C9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Колегова</w:t>
            </w:r>
            <w:proofErr w:type="spellEnd"/>
            <w:r>
              <w:rPr>
                <w:sz w:val="24"/>
                <w:szCs w:val="24"/>
              </w:rPr>
              <w:t xml:space="preserve"> Любовь Константиновна</w:t>
            </w:r>
          </w:p>
          <w:p w:rsidR="000D1C91" w:rsidRDefault="00174C2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Колегова</w:t>
            </w:r>
            <w:proofErr w:type="spellEnd"/>
            <w:r>
              <w:rPr>
                <w:sz w:val="24"/>
                <w:szCs w:val="24"/>
              </w:rPr>
              <w:t xml:space="preserve"> Ирина </w:t>
            </w:r>
            <w:proofErr w:type="spellStart"/>
            <w:r>
              <w:rPr>
                <w:sz w:val="24"/>
                <w:szCs w:val="24"/>
              </w:rPr>
              <w:t>МИхайловна</w:t>
            </w:r>
            <w:proofErr w:type="spellEnd"/>
          </w:p>
          <w:p w:rsidR="00174C27" w:rsidRDefault="00174C2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Жижилева</w:t>
            </w:r>
            <w:proofErr w:type="spellEnd"/>
            <w:r>
              <w:rPr>
                <w:sz w:val="24"/>
                <w:szCs w:val="24"/>
              </w:rPr>
              <w:t xml:space="preserve"> Мария Васильевна</w:t>
            </w:r>
          </w:p>
          <w:p w:rsidR="00174C27" w:rsidRDefault="00174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Мартынов Василий Иванович</w:t>
            </w:r>
          </w:p>
        </w:tc>
        <w:tc>
          <w:tcPr>
            <w:tcW w:w="3191" w:type="dxa"/>
          </w:tcPr>
          <w:p w:rsidR="00172A7E" w:rsidRDefault="000D1C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</w:t>
            </w:r>
            <w:r w:rsidR="00174C27">
              <w:rPr>
                <w:sz w:val="24"/>
                <w:szCs w:val="24"/>
              </w:rPr>
              <w:t>ком</w:t>
            </w:r>
            <w:r>
              <w:rPr>
                <w:sz w:val="24"/>
                <w:szCs w:val="24"/>
              </w:rPr>
              <w:t>иссии</w:t>
            </w:r>
          </w:p>
          <w:p w:rsidR="000D1C91" w:rsidRDefault="000D1C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0D1C91" w:rsidRDefault="000D1C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0D1C91" w:rsidRDefault="000D1C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0D1C91" w:rsidRDefault="000D1C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</w:tr>
      <w:tr w:rsidR="002B2FBE" w:rsidTr="00FB3FFA">
        <w:tc>
          <w:tcPr>
            <w:tcW w:w="1668" w:type="dxa"/>
          </w:tcPr>
          <w:p w:rsidR="002B2FBE" w:rsidRDefault="002B2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4907</w:t>
            </w:r>
          </w:p>
        </w:tc>
        <w:tc>
          <w:tcPr>
            <w:tcW w:w="4712" w:type="dxa"/>
          </w:tcPr>
          <w:p w:rsidR="002B2FBE" w:rsidRDefault="002B2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Осипов Владимир Викторович</w:t>
            </w:r>
          </w:p>
          <w:p w:rsidR="002B2FBE" w:rsidRDefault="002B2FB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Семерикова</w:t>
            </w:r>
            <w:proofErr w:type="spellEnd"/>
            <w:r>
              <w:rPr>
                <w:sz w:val="24"/>
                <w:szCs w:val="24"/>
              </w:rPr>
              <w:t xml:space="preserve"> Жанна Васильевна</w:t>
            </w:r>
          </w:p>
          <w:p w:rsidR="002B2FBE" w:rsidRDefault="002B2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Федосеева Оксана Юрьевна</w:t>
            </w:r>
          </w:p>
          <w:p w:rsidR="002B2FBE" w:rsidRDefault="002B2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Гагарина Любовь Егоровна</w:t>
            </w:r>
          </w:p>
          <w:p w:rsidR="002B2FBE" w:rsidRDefault="002B2FB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Носкова</w:t>
            </w:r>
            <w:proofErr w:type="spellEnd"/>
            <w:r>
              <w:rPr>
                <w:sz w:val="24"/>
                <w:szCs w:val="24"/>
              </w:rPr>
              <w:t xml:space="preserve"> Раиса Александровна</w:t>
            </w:r>
          </w:p>
        </w:tc>
        <w:tc>
          <w:tcPr>
            <w:tcW w:w="3191" w:type="dxa"/>
          </w:tcPr>
          <w:p w:rsidR="002B2FBE" w:rsidRDefault="002B2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</w:t>
            </w:r>
          </w:p>
          <w:p w:rsidR="002B2FBE" w:rsidRDefault="002B2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2B2FBE" w:rsidRDefault="002B2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2B2FBE" w:rsidRDefault="002B2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2B2FBE" w:rsidRDefault="002B2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</w:tr>
      <w:tr w:rsidR="002B2FBE" w:rsidTr="00FB3FFA">
        <w:tc>
          <w:tcPr>
            <w:tcW w:w="1668" w:type="dxa"/>
          </w:tcPr>
          <w:p w:rsidR="002B2FBE" w:rsidRDefault="00FA11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4908</w:t>
            </w:r>
          </w:p>
        </w:tc>
        <w:tc>
          <w:tcPr>
            <w:tcW w:w="4712" w:type="dxa"/>
          </w:tcPr>
          <w:p w:rsidR="002B2FBE" w:rsidRDefault="00FA119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Левенкова</w:t>
            </w:r>
            <w:proofErr w:type="spellEnd"/>
            <w:r>
              <w:rPr>
                <w:sz w:val="24"/>
                <w:szCs w:val="24"/>
              </w:rPr>
              <w:t xml:space="preserve"> Надежда Анатольевна</w:t>
            </w:r>
          </w:p>
          <w:p w:rsidR="00FA119F" w:rsidRDefault="00FA11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 Денис Геннадьевич</w:t>
            </w:r>
          </w:p>
          <w:p w:rsidR="00FA119F" w:rsidRDefault="00FA119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Яковкина</w:t>
            </w:r>
            <w:proofErr w:type="spellEnd"/>
            <w:r>
              <w:rPr>
                <w:sz w:val="24"/>
                <w:szCs w:val="24"/>
              </w:rPr>
              <w:t xml:space="preserve"> Татьяна Ивановна</w:t>
            </w:r>
          </w:p>
          <w:p w:rsidR="00FA119F" w:rsidRDefault="00FA119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Кибанова</w:t>
            </w:r>
            <w:proofErr w:type="spellEnd"/>
            <w:r>
              <w:rPr>
                <w:sz w:val="24"/>
                <w:szCs w:val="24"/>
              </w:rPr>
              <w:t xml:space="preserve"> Галина Владимировна</w:t>
            </w:r>
          </w:p>
          <w:p w:rsidR="00FA119F" w:rsidRDefault="00FA119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Голева</w:t>
            </w:r>
            <w:proofErr w:type="spellEnd"/>
            <w:r>
              <w:rPr>
                <w:sz w:val="24"/>
                <w:szCs w:val="24"/>
              </w:rPr>
              <w:t xml:space="preserve"> Татьяна Васильевна</w:t>
            </w:r>
          </w:p>
          <w:p w:rsidR="00FA119F" w:rsidRDefault="00FA119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Кибанова</w:t>
            </w:r>
            <w:proofErr w:type="spellEnd"/>
            <w:r>
              <w:rPr>
                <w:sz w:val="24"/>
                <w:szCs w:val="24"/>
              </w:rPr>
              <w:t xml:space="preserve"> Елена Андреевна</w:t>
            </w:r>
          </w:p>
        </w:tc>
        <w:tc>
          <w:tcPr>
            <w:tcW w:w="3191" w:type="dxa"/>
          </w:tcPr>
          <w:p w:rsidR="002B2FBE" w:rsidRDefault="00FA11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</w:t>
            </w:r>
          </w:p>
          <w:p w:rsidR="00FA119F" w:rsidRDefault="00FA11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FA119F" w:rsidRDefault="00FA11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FA119F" w:rsidRDefault="00FA119F" w:rsidP="00FA11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FA119F" w:rsidRDefault="00FA119F" w:rsidP="00FA11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FA119F" w:rsidRDefault="00FA119F" w:rsidP="00FA11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</w:tr>
      <w:tr w:rsidR="00FA119F" w:rsidTr="00FB3FFA">
        <w:tc>
          <w:tcPr>
            <w:tcW w:w="1668" w:type="dxa"/>
          </w:tcPr>
          <w:p w:rsidR="00FA119F" w:rsidRDefault="00FA11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4910</w:t>
            </w:r>
          </w:p>
        </w:tc>
        <w:tc>
          <w:tcPr>
            <w:tcW w:w="4712" w:type="dxa"/>
          </w:tcPr>
          <w:p w:rsidR="00FA119F" w:rsidRDefault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Федосеева Валентина Васильевна</w:t>
            </w:r>
          </w:p>
          <w:p w:rsidR="00D14E38" w:rsidRDefault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Федосеева Галина Николаевна</w:t>
            </w:r>
          </w:p>
          <w:p w:rsidR="00D14E38" w:rsidRDefault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Федосеева Оксана Петровна</w:t>
            </w:r>
          </w:p>
          <w:p w:rsidR="00D14E38" w:rsidRDefault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Конева Нина Алексеевна</w:t>
            </w:r>
          </w:p>
          <w:p w:rsidR="00D14E38" w:rsidRDefault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Митюкова Надежда Васильевна</w:t>
            </w:r>
          </w:p>
          <w:p w:rsidR="00D14E38" w:rsidRDefault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 Николай Александрович</w:t>
            </w:r>
          </w:p>
        </w:tc>
        <w:tc>
          <w:tcPr>
            <w:tcW w:w="3191" w:type="dxa"/>
          </w:tcPr>
          <w:p w:rsidR="00FA119F" w:rsidRDefault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</w:t>
            </w:r>
          </w:p>
          <w:p w:rsidR="00D14E38" w:rsidRDefault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D14E38" w:rsidRDefault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D14E38" w:rsidRDefault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D14E38" w:rsidRDefault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D14E38" w:rsidRDefault="00D14E38" w:rsidP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</w:tr>
      <w:tr w:rsidR="00D14E38" w:rsidTr="00FB3FFA">
        <w:tc>
          <w:tcPr>
            <w:tcW w:w="1668" w:type="dxa"/>
          </w:tcPr>
          <w:p w:rsidR="00D14E38" w:rsidRDefault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4911</w:t>
            </w:r>
          </w:p>
        </w:tc>
        <w:tc>
          <w:tcPr>
            <w:tcW w:w="4712" w:type="dxa"/>
          </w:tcPr>
          <w:p w:rsidR="00D14E38" w:rsidRDefault="003861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Салтанов Евгений Владимирович</w:t>
            </w:r>
          </w:p>
          <w:p w:rsidR="00386139" w:rsidRDefault="003861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Батуева Татьяна Ивановна</w:t>
            </w:r>
          </w:p>
          <w:p w:rsidR="00386139" w:rsidRDefault="0038613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Залецкая</w:t>
            </w:r>
            <w:proofErr w:type="spellEnd"/>
            <w:r>
              <w:rPr>
                <w:sz w:val="24"/>
                <w:szCs w:val="24"/>
              </w:rPr>
              <w:t xml:space="preserve"> Ольга Александровна</w:t>
            </w:r>
          </w:p>
          <w:p w:rsidR="00386139" w:rsidRDefault="003861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Вавилина </w:t>
            </w:r>
            <w:proofErr w:type="spellStart"/>
            <w:r>
              <w:rPr>
                <w:sz w:val="24"/>
                <w:szCs w:val="24"/>
              </w:rPr>
              <w:t>Снежана</w:t>
            </w:r>
            <w:proofErr w:type="spellEnd"/>
            <w:r>
              <w:rPr>
                <w:sz w:val="24"/>
                <w:szCs w:val="24"/>
              </w:rPr>
              <w:t xml:space="preserve"> Александровна</w:t>
            </w:r>
          </w:p>
          <w:p w:rsidR="00386139" w:rsidRDefault="003861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Пономарева Вера Петровна</w:t>
            </w:r>
          </w:p>
          <w:p w:rsidR="00386139" w:rsidRDefault="003861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Пономарева Татьяна Ивановна</w:t>
            </w:r>
          </w:p>
          <w:p w:rsidR="00386139" w:rsidRDefault="00386139">
            <w:pPr>
              <w:rPr>
                <w:sz w:val="24"/>
                <w:szCs w:val="24"/>
              </w:rPr>
            </w:pPr>
          </w:p>
        </w:tc>
        <w:tc>
          <w:tcPr>
            <w:tcW w:w="3191" w:type="dxa"/>
          </w:tcPr>
          <w:p w:rsidR="00D14E38" w:rsidRDefault="003861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</w:t>
            </w:r>
          </w:p>
          <w:p w:rsidR="00386139" w:rsidRDefault="003861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386139" w:rsidRDefault="003861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386139" w:rsidRDefault="003861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386139" w:rsidRDefault="003861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386139" w:rsidRDefault="003861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</w:tr>
      <w:tr w:rsidR="00386139" w:rsidTr="00FB3FFA">
        <w:tc>
          <w:tcPr>
            <w:tcW w:w="1668" w:type="dxa"/>
          </w:tcPr>
          <w:p w:rsidR="00386139" w:rsidRDefault="005769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4912</w:t>
            </w:r>
          </w:p>
        </w:tc>
        <w:tc>
          <w:tcPr>
            <w:tcW w:w="4712" w:type="dxa"/>
          </w:tcPr>
          <w:p w:rsidR="00386139" w:rsidRDefault="005769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Ильиных Анна Всеволодовна</w:t>
            </w:r>
          </w:p>
          <w:p w:rsidR="00576970" w:rsidRDefault="0057697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Конохова</w:t>
            </w:r>
            <w:proofErr w:type="spellEnd"/>
            <w:r>
              <w:rPr>
                <w:sz w:val="24"/>
                <w:szCs w:val="24"/>
              </w:rPr>
              <w:t xml:space="preserve"> Валентина Васильевна</w:t>
            </w:r>
          </w:p>
          <w:p w:rsidR="00576970" w:rsidRDefault="005769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Пономарев Константин Васильевич</w:t>
            </w:r>
          </w:p>
          <w:p w:rsidR="00576970" w:rsidRDefault="0057697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Андрова</w:t>
            </w:r>
            <w:proofErr w:type="spellEnd"/>
            <w:r>
              <w:rPr>
                <w:sz w:val="24"/>
                <w:szCs w:val="24"/>
              </w:rPr>
              <w:t xml:space="preserve"> Анна Федоровна</w:t>
            </w:r>
          </w:p>
          <w:p w:rsidR="00576970" w:rsidRDefault="0057697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Кучев</w:t>
            </w:r>
            <w:proofErr w:type="spellEnd"/>
            <w:r>
              <w:rPr>
                <w:sz w:val="24"/>
                <w:szCs w:val="24"/>
              </w:rPr>
              <w:t xml:space="preserve"> Евгений </w:t>
            </w:r>
            <w:proofErr w:type="spellStart"/>
            <w:r>
              <w:rPr>
                <w:sz w:val="24"/>
                <w:szCs w:val="24"/>
              </w:rPr>
              <w:t>Климентьевич</w:t>
            </w:r>
            <w:proofErr w:type="spellEnd"/>
          </w:p>
        </w:tc>
        <w:tc>
          <w:tcPr>
            <w:tcW w:w="3191" w:type="dxa"/>
          </w:tcPr>
          <w:p w:rsidR="00386139" w:rsidRDefault="006A4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</w:t>
            </w:r>
          </w:p>
          <w:p w:rsidR="006A4AA2" w:rsidRDefault="006A4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6A4AA2" w:rsidRDefault="006A4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6A4AA2" w:rsidRDefault="006A4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6A4AA2" w:rsidRDefault="006A4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</w:tr>
      <w:tr w:rsidR="006A4AA2" w:rsidTr="00FB3FFA">
        <w:tc>
          <w:tcPr>
            <w:tcW w:w="1668" w:type="dxa"/>
          </w:tcPr>
          <w:p w:rsidR="006A4AA2" w:rsidRDefault="00913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4913</w:t>
            </w:r>
          </w:p>
        </w:tc>
        <w:tc>
          <w:tcPr>
            <w:tcW w:w="4712" w:type="dxa"/>
          </w:tcPr>
          <w:p w:rsidR="006A4AA2" w:rsidRDefault="00913D7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Хромцова</w:t>
            </w:r>
            <w:proofErr w:type="spellEnd"/>
            <w:r>
              <w:rPr>
                <w:sz w:val="24"/>
                <w:szCs w:val="24"/>
              </w:rPr>
              <w:t xml:space="preserve"> Елена Васильевна</w:t>
            </w:r>
          </w:p>
          <w:p w:rsidR="00913D7E" w:rsidRDefault="00913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Морошкина Валентина Николаевна</w:t>
            </w:r>
          </w:p>
          <w:p w:rsidR="00913D7E" w:rsidRDefault="00913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Ильиных Евгения Анатольевна</w:t>
            </w:r>
          </w:p>
          <w:p w:rsidR="00913D7E" w:rsidRDefault="00913D7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Бойкова</w:t>
            </w:r>
            <w:proofErr w:type="spellEnd"/>
            <w:r>
              <w:rPr>
                <w:sz w:val="24"/>
                <w:szCs w:val="24"/>
              </w:rPr>
              <w:t xml:space="preserve"> Ольга Кирилловна</w:t>
            </w:r>
          </w:p>
          <w:p w:rsidR="00913D7E" w:rsidRDefault="00913D7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Мацикура</w:t>
            </w:r>
            <w:proofErr w:type="spellEnd"/>
            <w:r>
              <w:rPr>
                <w:sz w:val="24"/>
                <w:szCs w:val="24"/>
              </w:rPr>
              <w:t xml:space="preserve"> Наталья Анатольевна</w:t>
            </w:r>
          </w:p>
          <w:p w:rsidR="00913D7E" w:rsidRDefault="00913D7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Нилогова</w:t>
            </w:r>
            <w:proofErr w:type="spellEnd"/>
            <w:r>
              <w:rPr>
                <w:sz w:val="24"/>
                <w:szCs w:val="24"/>
              </w:rPr>
              <w:t xml:space="preserve"> Раиса Павловна</w:t>
            </w:r>
          </w:p>
        </w:tc>
        <w:tc>
          <w:tcPr>
            <w:tcW w:w="3191" w:type="dxa"/>
          </w:tcPr>
          <w:p w:rsidR="006A4AA2" w:rsidRDefault="00913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</w:t>
            </w:r>
          </w:p>
          <w:p w:rsidR="00913D7E" w:rsidRDefault="00913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913D7E" w:rsidRDefault="00913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913D7E" w:rsidRDefault="00913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913D7E" w:rsidRDefault="00913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913D7E" w:rsidRDefault="00913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</w:tr>
      <w:tr w:rsidR="005131D0" w:rsidTr="00FB3FFA">
        <w:tc>
          <w:tcPr>
            <w:tcW w:w="1668" w:type="dxa"/>
          </w:tcPr>
          <w:p w:rsidR="005131D0" w:rsidRDefault="005131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4915</w:t>
            </w:r>
          </w:p>
        </w:tc>
        <w:tc>
          <w:tcPr>
            <w:tcW w:w="4712" w:type="dxa"/>
          </w:tcPr>
          <w:p w:rsidR="005131D0" w:rsidRDefault="005131D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Колегова</w:t>
            </w:r>
            <w:proofErr w:type="spellEnd"/>
            <w:r>
              <w:rPr>
                <w:sz w:val="24"/>
                <w:szCs w:val="24"/>
              </w:rPr>
              <w:t xml:space="preserve"> Галина Александровна</w:t>
            </w:r>
          </w:p>
          <w:p w:rsidR="005131D0" w:rsidRDefault="005131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Нефедьева Нина Леонидовна</w:t>
            </w:r>
          </w:p>
          <w:p w:rsidR="005131D0" w:rsidRDefault="005131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Осипова Надежда Николаевна</w:t>
            </w:r>
          </w:p>
          <w:p w:rsidR="005131D0" w:rsidRDefault="005131D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Маштакова</w:t>
            </w:r>
            <w:proofErr w:type="spellEnd"/>
            <w:r>
              <w:rPr>
                <w:sz w:val="24"/>
                <w:szCs w:val="24"/>
              </w:rPr>
              <w:t xml:space="preserve"> Валентина Николаевна</w:t>
            </w:r>
          </w:p>
          <w:p w:rsidR="005131D0" w:rsidRDefault="005131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Якушева Светлана Николаевна</w:t>
            </w:r>
          </w:p>
        </w:tc>
        <w:tc>
          <w:tcPr>
            <w:tcW w:w="3191" w:type="dxa"/>
          </w:tcPr>
          <w:p w:rsidR="005131D0" w:rsidRDefault="005131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</w:t>
            </w:r>
          </w:p>
          <w:p w:rsidR="005131D0" w:rsidRDefault="005131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5131D0" w:rsidRDefault="005131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5131D0" w:rsidRDefault="005131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7E6A4D" w:rsidRDefault="005131D0" w:rsidP="007E6A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</w:t>
            </w:r>
            <w:r w:rsidR="007E6A4D">
              <w:rPr>
                <w:sz w:val="24"/>
                <w:szCs w:val="24"/>
              </w:rPr>
              <w:t xml:space="preserve"> комиссии</w:t>
            </w:r>
          </w:p>
        </w:tc>
      </w:tr>
      <w:tr w:rsidR="00EC6D44" w:rsidTr="00FB3FFA">
        <w:tc>
          <w:tcPr>
            <w:tcW w:w="1668" w:type="dxa"/>
          </w:tcPr>
          <w:p w:rsidR="00EC6D44" w:rsidRDefault="00EC6D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4917</w:t>
            </w:r>
          </w:p>
        </w:tc>
        <w:tc>
          <w:tcPr>
            <w:tcW w:w="4712" w:type="dxa"/>
          </w:tcPr>
          <w:p w:rsidR="00EC6D44" w:rsidRDefault="006D1BD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Бреева</w:t>
            </w:r>
            <w:proofErr w:type="spellEnd"/>
            <w:r>
              <w:rPr>
                <w:sz w:val="24"/>
                <w:szCs w:val="24"/>
              </w:rPr>
              <w:t xml:space="preserve"> Любовь Михайловна</w:t>
            </w:r>
          </w:p>
          <w:p w:rsidR="006D1BDB" w:rsidRDefault="006D1B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Тишкова Валентина Леонидовна</w:t>
            </w:r>
          </w:p>
          <w:p w:rsidR="006D1BDB" w:rsidRDefault="006D1BD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Колегова</w:t>
            </w:r>
            <w:proofErr w:type="spellEnd"/>
            <w:r>
              <w:rPr>
                <w:sz w:val="24"/>
                <w:szCs w:val="24"/>
              </w:rPr>
              <w:t xml:space="preserve"> Ирина Васильевна</w:t>
            </w:r>
          </w:p>
          <w:p w:rsidR="006D1BDB" w:rsidRDefault="006D1B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Петрова Ольга Ивановна</w:t>
            </w:r>
          </w:p>
          <w:p w:rsidR="006D1BDB" w:rsidRDefault="006D1B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Щербакова Елена Степановна</w:t>
            </w:r>
          </w:p>
        </w:tc>
        <w:tc>
          <w:tcPr>
            <w:tcW w:w="3191" w:type="dxa"/>
          </w:tcPr>
          <w:p w:rsidR="00EC6D44" w:rsidRDefault="006D1B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</w:t>
            </w:r>
          </w:p>
          <w:p w:rsidR="006D1BDB" w:rsidRDefault="006D1B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6D1BDB" w:rsidRDefault="006D1B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6D1BDB" w:rsidRDefault="006D1B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6D1BDB" w:rsidRDefault="006D1B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</w:tr>
      <w:tr w:rsidR="006D1BDB" w:rsidTr="00FB3FFA">
        <w:tc>
          <w:tcPr>
            <w:tcW w:w="1668" w:type="dxa"/>
          </w:tcPr>
          <w:p w:rsidR="006D1BDB" w:rsidRDefault="006D1B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4918</w:t>
            </w:r>
          </w:p>
        </w:tc>
        <w:tc>
          <w:tcPr>
            <w:tcW w:w="4712" w:type="dxa"/>
          </w:tcPr>
          <w:p w:rsidR="006D1BDB" w:rsidRDefault="006D03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Тетерина Ольга Геннадьевна</w:t>
            </w:r>
          </w:p>
          <w:p w:rsidR="00A45D9C" w:rsidRDefault="00A45D9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Ошвинцева</w:t>
            </w:r>
            <w:proofErr w:type="spellEnd"/>
            <w:r>
              <w:rPr>
                <w:sz w:val="24"/>
                <w:szCs w:val="24"/>
              </w:rPr>
              <w:t xml:space="preserve"> Екатерина Васильевна</w:t>
            </w:r>
          </w:p>
          <w:p w:rsidR="00A45D9C" w:rsidRDefault="006D031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Серпионова</w:t>
            </w:r>
            <w:proofErr w:type="spellEnd"/>
            <w:r>
              <w:rPr>
                <w:sz w:val="24"/>
                <w:szCs w:val="24"/>
              </w:rPr>
              <w:t xml:space="preserve"> Ирина Александровна</w:t>
            </w:r>
          </w:p>
          <w:p w:rsidR="00A45D9C" w:rsidRDefault="006D031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Кусакин</w:t>
            </w:r>
            <w:proofErr w:type="spellEnd"/>
            <w:r>
              <w:rPr>
                <w:sz w:val="24"/>
                <w:szCs w:val="24"/>
              </w:rPr>
              <w:t xml:space="preserve"> Иван Егорович</w:t>
            </w:r>
          </w:p>
          <w:p w:rsidR="00A45D9C" w:rsidRDefault="006D03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Петрова Надежда Анатольевна</w:t>
            </w:r>
          </w:p>
          <w:p w:rsidR="00A45D9C" w:rsidRDefault="00A4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Шлякова Евгения Сергеевна</w:t>
            </w:r>
          </w:p>
          <w:p w:rsidR="00A45D9C" w:rsidRDefault="00A4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Шлякова Валентина Васильевна</w:t>
            </w:r>
          </w:p>
        </w:tc>
        <w:tc>
          <w:tcPr>
            <w:tcW w:w="3191" w:type="dxa"/>
          </w:tcPr>
          <w:p w:rsidR="006D1BDB" w:rsidRDefault="00A4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</w:t>
            </w:r>
          </w:p>
          <w:p w:rsidR="00A45D9C" w:rsidRDefault="00A4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A45D9C" w:rsidRDefault="00A4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A45D9C" w:rsidRDefault="00A4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A45D9C" w:rsidRDefault="00A4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A45D9C" w:rsidRDefault="00A4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A45D9C" w:rsidRDefault="00A4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</w:tr>
    </w:tbl>
    <w:p w:rsidR="00FB3FFA" w:rsidRPr="00FB3FFA" w:rsidRDefault="00FB3FFA">
      <w:pPr>
        <w:rPr>
          <w:sz w:val="24"/>
          <w:szCs w:val="24"/>
        </w:rPr>
      </w:pPr>
    </w:p>
    <w:sectPr w:rsidR="00FB3FFA" w:rsidRPr="00FB3FFA" w:rsidSect="002D3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B3FFA"/>
    <w:rsid w:val="000D1C91"/>
    <w:rsid w:val="00172A7E"/>
    <w:rsid w:val="00174C27"/>
    <w:rsid w:val="002B2FBE"/>
    <w:rsid w:val="002D37FE"/>
    <w:rsid w:val="00303527"/>
    <w:rsid w:val="00325B06"/>
    <w:rsid w:val="00386139"/>
    <w:rsid w:val="00405817"/>
    <w:rsid w:val="005131D0"/>
    <w:rsid w:val="00570826"/>
    <w:rsid w:val="005710C3"/>
    <w:rsid w:val="00576970"/>
    <w:rsid w:val="006A4AA2"/>
    <w:rsid w:val="006D0312"/>
    <w:rsid w:val="006D1BDB"/>
    <w:rsid w:val="00756419"/>
    <w:rsid w:val="007E6A4D"/>
    <w:rsid w:val="00913D7E"/>
    <w:rsid w:val="009241E9"/>
    <w:rsid w:val="00A45D9C"/>
    <w:rsid w:val="00D14E38"/>
    <w:rsid w:val="00DD306D"/>
    <w:rsid w:val="00EC6D44"/>
    <w:rsid w:val="00FA119F"/>
    <w:rsid w:val="00FB3FFA"/>
    <w:rsid w:val="00FC7F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7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3F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26</cp:revision>
  <dcterms:created xsi:type="dcterms:W3CDTF">2024-06-23T04:43:00Z</dcterms:created>
  <dcterms:modified xsi:type="dcterms:W3CDTF">2025-03-04T09:23:00Z</dcterms:modified>
</cp:coreProperties>
</file>