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8E1" w:rsidRPr="00DB3115" w:rsidRDefault="00EE66C0" w:rsidP="00F26575">
      <w:pPr>
        <w:spacing w:after="0"/>
        <w:jc w:val="center"/>
        <w:outlineLvl w:val="0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>Повестка</w:t>
      </w:r>
      <w:r w:rsidR="00C52598">
        <w:rPr>
          <w:b/>
          <w:sz w:val="28"/>
          <w:szCs w:val="28"/>
        </w:rPr>
        <w:t xml:space="preserve"> </w:t>
      </w:r>
    </w:p>
    <w:p w:rsidR="00F26575" w:rsidRPr="00DB3115" w:rsidRDefault="00EE66C0" w:rsidP="00EE66C0">
      <w:pPr>
        <w:spacing w:after="0"/>
        <w:jc w:val="center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заседания </w:t>
      </w:r>
      <w:r w:rsidR="00F26575" w:rsidRPr="00DB3115">
        <w:rPr>
          <w:b/>
          <w:sz w:val="28"/>
          <w:szCs w:val="28"/>
        </w:rPr>
        <w:t xml:space="preserve">Территориальной избирательной </w:t>
      </w:r>
      <w:r w:rsidRPr="00DB3115">
        <w:rPr>
          <w:b/>
          <w:sz w:val="28"/>
          <w:szCs w:val="28"/>
        </w:rPr>
        <w:t xml:space="preserve">комиссии </w:t>
      </w:r>
      <w:r w:rsidR="00F26575" w:rsidRPr="00DB3115">
        <w:rPr>
          <w:b/>
          <w:sz w:val="28"/>
          <w:szCs w:val="28"/>
        </w:rPr>
        <w:t xml:space="preserve">Косинского муниципального </w:t>
      </w:r>
      <w:r w:rsidR="006A7569">
        <w:rPr>
          <w:b/>
          <w:sz w:val="28"/>
          <w:szCs w:val="28"/>
        </w:rPr>
        <w:t>округа</w:t>
      </w:r>
    </w:p>
    <w:p w:rsidR="006E6508" w:rsidRDefault="00F26575" w:rsidP="00F26575">
      <w:pPr>
        <w:spacing w:after="0"/>
        <w:jc w:val="both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с. Коса           </w:t>
      </w:r>
      <w:r w:rsidR="00097211">
        <w:rPr>
          <w:b/>
          <w:sz w:val="28"/>
          <w:szCs w:val="28"/>
        </w:rPr>
        <w:t xml:space="preserve">                           </w:t>
      </w:r>
    </w:p>
    <w:p w:rsidR="00EE66C0" w:rsidRPr="00DB3115" w:rsidRDefault="00AD179B" w:rsidP="00F26575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№ </w:t>
      </w:r>
      <w:r w:rsidR="00B647AE">
        <w:rPr>
          <w:b/>
          <w:sz w:val="28"/>
          <w:szCs w:val="28"/>
        </w:rPr>
        <w:t>1</w:t>
      </w:r>
      <w:r w:rsidR="00792F9A">
        <w:rPr>
          <w:b/>
          <w:sz w:val="28"/>
          <w:szCs w:val="28"/>
        </w:rPr>
        <w:t>40</w:t>
      </w:r>
      <w:r w:rsidR="00B647AE">
        <w:rPr>
          <w:b/>
          <w:sz w:val="28"/>
          <w:szCs w:val="28"/>
        </w:rPr>
        <w:t xml:space="preserve"> от </w:t>
      </w:r>
      <w:r w:rsidR="00792F9A">
        <w:rPr>
          <w:b/>
          <w:sz w:val="28"/>
          <w:szCs w:val="28"/>
        </w:rPr>
        <w:t>07</w:t>
      </w:r>
      <w:r w:rsidR="0071594F">
        <w:rPr>
          <w:b/>
          <w:sz w:val="28"/>
          <w:szCs w:val="28"/>
        </w:rPr>
        <w:t xml:space="preserve"> </w:t>
      </w:r>
      <w:r w:rsidR="0006779B">
        <w:rPr>
          <w:b/>
          <w:sz w:val="28"/>
          <w:szCs w:val="28"/>
        </w:rPr>
        <w:t>.</w:t>
      </w:r>
      <w:r w:rsidR="003E34C3">
        <w:rPr>
          <w:b/>
          <w:sz w:val="28"/>
          <w:szCs w:val="28"/>
        </w:rPr>
        <w:t>1</w:t>
      </w:r>
      <w:r w:rsidR="00792F9A">
        <w:rPr>
          <w:b/>
          <w:sz w:val="28"/>
          <w:szCs w:val="28"/>
        </w:rPr>
        <w:t>2</w:t>
      </w:r>
      <w:r w:rsidR="009D14DD">
        <w:rPr>
          <w:b/>
          <w:sz w:val="28"/>
          <w:szCs w:val="28"/>
        </w:rPr>
        <w:t>.202</w:t>
      </w:r>
      <w:r w:rsidR="00E22EC6">
        <w:rPr>
          <w:b/>
          <w:sz w:val="28"/>
          <w:szCs w:val="28"/>
        </w:rPr>
        <w:t>1</w:t>
      </w:r>
    </w:p>
    <w:p w:rsidR="00F26575" w:rsidRDefault="00097211" w:rsidP="00F26575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Начало заседания в </w:t>
      </w:r>
      <w:r w:rsidR="00262F7E">
        <w:rPr>
          <w:sz w:val="28"/>
          <w:szCs w:val="28"/>
        </w:rPr>
        <w:t xml:space="preserve"> </w:t>
      </w:r>
      <w:r w:rsidR="00247F84">
        <w:rPr>
          <w:sz w:val="28"/>
          <w:szCs w:val="28"/>
        </w:rPr>
        <w:t>09</w:t>
      </w:r>
      <w:r w:rsidR="00033A61">
        <w:rPr>
          <w:sz w:val="28"/>
          <w:szCs w:val="28"/>
        </w:rPr>
        <w:t xml:space="preserve"> </w:t>
      </w:r>
      <w:r w:rsidR="00F26575">
        <w:rPr>
          <w:sz w:val="28"/>
          <w:szCs w:val="28"/>
        </w:rPr>
        <w:t xml:space="preserve">часов </w:t>
      </w:r>
      <w:r w:rsidR="00106F97">
        <w:rPr>
          <w:sz w:val="28"/>
          <w:szCs w:val="28"/>
        </w:rPr>
        <w:t>0</w:t>
      </w:r>
      <w:r w:rsidR="00F26575">
        <w:rPr>
          <w:sz w:val="28"/>
          <w:szCs w:val="28"/>
        </w:rPr>
        <w:t>0 минут</w:t>
      </w:r>
    </w:p>
    <w:p w:rsidR="00EE66C0" w:rsidRDefault="00EE66C0" w:rsidP="00EE66C0">
      <w:pPr>
        <w:spacing w:after="0"/>
        <w:jc w:val="center"/>
        <w:rPr>
          <w:sz w:val="28"/>
          <w:szCs w:val="28"/>
        </w:rPr>
      </w:pPr>
    </w:p>
    <w:p w:rsidR="003E34C3" w:rsidRDefault="0093428A" w:rsidP="00C654C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D74B6">
        <w:rPr>
          <w:sz w:val="28"/>
          <w:szCs w:val="28"/>
        </w:rPr>
        <w:t>. О</w:t>
      </w:r>
      <w:r w:rsidR="00F711E9">
        <w:rPr>
          <w:sz w:val="28"/>
          <w:szCs w:val="28"/>
        </w:rPr>
        <w:t xml:space="preserve"> </w:t>
      </w:r>
      <w:r w:rsidR="00890EBB">
        <w:rPr>
          <w:sz w:val="28"/>
          <w:szCs w:val="28"/>
        </w:rPr>
        <w:t>досроч</w:t>
      </w:r>
      <w:r w:rsidR="00792F9A">
        <w:rPr>
          <w:sz w:val="28"/>
          <w:szCs w:val="28"/>
        </w:rPr>
        <w:t>ном прекращении полномочий членов</w:t>
      </w:r>
      <w:r w:rsidR="00890EBB">
        <w:rPr>
          <w:sz w:val="28"/>
          <w:szCs w:val="28"/>
        </w:rPr>
        <w:t xml:space="preserve"> участковой избирательной комиссии № 49</w:t>
      </w:r>
      <w:r w:rsidR="00792F9A">
        <w:rPr>
          <w:sz w:val="28"/>
          <w:szCs w:val="28"/>
        </w:rPr>
        <w:t>15</w:t>
      </w:r>
      <w:r w:rsidR="00890EBB">
        <w:rPr>
          <w:sz w:val="28"/>
          <w:szCs w:val="28"/>
        </w:rPr>
        <w:t>.</w:t>
      </w:r>
    </w:p>
    <w:p w:rsidR="00B815B4" w:rsidRDefault="00B815B4" w:rsidP="00266549">
      <w:pPr>
        <w:spacing w:after="0"/>
        <w:jc w:val="right"/>
        <w:rPr>
          <w:sz w:val="28"/>
          <w:szCs w:val="28"/>
        </w:rPr>
      </w:pPr>
    </w:p>
    <w:p w:rsidR="00B815B4" w:rsidRPr="00EE66C0" w:rsidRDefault="00B815B4" w:rsidP="00B815B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 повестку дня заседания могут быть внесены изменения</w:t>
      </w:r>
    </w:p>
    <w:p w:rsidR="00B815B4" w:rsidRPr="002D1661" w:rsidRDefault="00B815B4" w:rsidP="00B815B4">
      <w:pPr>
        <w:pStyle w:val="a5"/>
        <w:spacing w:after="0"/>
        <w:ind w:right="5245"/>
        <w:jc w:val="both"/>
      </w:pPr>
    </w:p>
    <w:p w:rsidR="00F26575" w:rsidRDefault="00F26575" w:rsidP="00B815B4">
      <w:pPr>
        <w:spacing w:after="0"/>
        <w:rPr>
          <w:sz w:val="28"/>
          <w:szCs w:val="28"/>
        </w:rPr>
      </w:pPr>
    </w:p>
    <w:p w:rsidR="00F26575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                                      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Pr="00EE66C0" w:rsidRDefault="00F26575" w:rsidP="00EE66C0">
      <w:pPr>
        <w:spacing w:after="0"/>
        <w:jc w:val="both"/>
        <w:rPr>
          <w:sz w:val="28"/>
          <w:szCs w:val="28"/>
        </w:rPr>
      </w:pPr>
    </w:p>
    <w:sectPr w:rsidR="00F26575" w:rsidRPr="00EE66C0" w:rsidSect="00196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E66C0"/>
    <w:rsid w:val="0001003B"/>
    <w:rsid w:val="0001301E"/>
    <w:rsid w:val="00017998"/>
    <w:rsid w:val="00033A61"/>
    <w:rsid w:val="0006779B"/>
    <w:rsid w:val="00071D5E"/>
    <w:rsid w:val="00086852"/>
    <w:rsid w:val="000957C3"/>
    <w:rsid w:val="00097211"/>
    <w:rsid w:val="000A0ADF"/>
    <w:rsid w:val="000B2F27"/>
    <w:rsid w:val="000C32AC"/>
    <w:rsid w:val="00106F97"/>
    <w:rsid w:val="00107497"/>
    <w:rsid w:val="0011530E"/>
    <w:rsid w:val="0011750F"/>
    <w:rsid w:val="00126395"/>
    <w:rsid w:val="00134FE5"/>
    <w:rsid w:val="001404B3"/>
    <w:rsid w:val="00144A9A"/>
    <w:rsid w:val="00146DFF"/>
    <w:rsid w:val="00152797"/>
    <w:rsid w:val="00161A72"/>
    <w:rsid w:val="00162B52"/>
    <w:rsid w:val="001949F4"/>
    <w:rsid w:val="00194E2E"/>
    <w:rsid w:val="00196747"/>
    <w:rsid w:val="001968E1"/>
    <w:rsid w:val="00197D65"/>
    <w:rsid w:val="001B2955"/>
    <w:rsid w:val="001C498A"/>
    <w:rsid w:val="00247F84"/>
    <w:rsid w:val="00262F7E"/>
    <w:rsid w:val="00263C72"/>
    <w:rsid w:val="00266549"/>
    <w:rsid w:val="0027668C"/>
    <w:rsid w:val="002811CA"/>
    <w:rsid w:val="00290AF7"/>
    <w:rsid w:val="00297896"/>
    <w:rsid w:val="002A2333"/>
    <w:rsid w:val="002C5DF9"/>
    <w:rsid w:val="00367B17"/>
    <w:rsid w:val="0037230C"/>
    <w:rsid w:val="003853FB"/>
    <w:rsid w:val="003A3E7F"/>
    <w:rsid w:val="003C409B"/>
    <w:rsid w:val="003D1926"/>
    <w:rsid w:val="003D2E5B"/>
    <w:rsid w:val="003E34C3"/>
    <w:rsid w:val="003F6F24"/>
    <w:rsid w:val="00406D19"/>
    <w:rsid w:val="00410065"/>
    <w:rsid w:val="00420548"/>
    <w:rsid w:val="00424258"/>
    <w:rsid w:val="004364A2"/>
    <w:rsid w:val="0046495D"/>
    <w:rsid w:val="0048336D"/>
    <w:rsid w:val="00494080"/>
    <w:rsid w:val="004B4818"/>
    <w:rsid w:val="004C7C1C"/>
    <w:rsid w:val="004F1D0C"/>
    <w:rsid w:val="004F49FA"/>
    <w:rsid w:val="004F5CC7"/>
    <w:rsid w:val="00500D23"/>
    <w:rsid w:val="00537585"/>
    <w:rsid w:val="00557714"/>
    <w:rsid w:val="005A44A9"/>
    <w:rsid w:val="005A7454"/>
    <w:rsid w:val="005F3E1F"/>
    <w:rsid w:val="00630A81"/>
    <w:rsid w:val="006A7569"/>
    <w:rsid w:val="006B5924"/>
    <w:rsid w:val="006B7F58"/>
    <w:rsid w:val="006C09F6"/>
    <w:rsid w:val="006E1D72"/>
    <w:rsid w:val="006E6508"/>
    <w:rsid w:val="006F4E15"/>
    <w:rsid w:val="0071594F"/>
    <w:rsid w:val="007200DE"/>
    <w:rsid w:val="007649DA"/>
    <w:rsid w:val="00767AFF"/>
    <w:rsid w:val="00774CED"/>
    <w:rsid w:val="0077500A"/>
    <w:rsid w:val="00777D2E"/>
    <w:rsid w:val="00792F9A"/>
    <w:rsid w:val="00796D7E"/>
    <w:rsid w:val="007C5641"/>
    <w:rsid w:val="007D45B3"/>
    <w:rsid w:val="007F78E3"/>
    <w:rsid w:val="00821EBD"/>
    <w:rsid w:val="0084399D"/>
    <w:rsid w:val="00843A58"/>
    <w:rsid w:val="008532C6"/>
    <w:rsid w:val="008649FE"/>
    <w:rsid w:val="00877427"/>
    <w:rsid w:val="0088620D"/>
    <w:rsid w:val="00890EBB"/>
    <w:rsid w:val="008A14E6"/>
    <w:rsid w:val="008B71E4"/>
    <w:rsid w:val="008B78C6"/>
    <w:rsid w:val="008D633B"/>
    <w:rsid w:val="008D6496"/>
    <w:rsid w:val="009010CF"/>
    <w:rsid w:val="009058F7"/>
    <w:rsid w:val="0091429A"/>
    <w:rsid w:val="00916FD3"/>
    <w:rsid w:val="00922019"/>
    <w:rsid w:val="0092540A"/>
    <w:rsid w:val="0093428A"/>
    <w:rsid w:val="00942B67"/>
    <w:rsid w:val="00977758"/>
    <w:rsid w:val="009B749F"/>
    <w:rsid w:val="009C4EE3"/>
    <w:rsid w:val="009C57EA"/>
    <w:rsid w:val="009D14DD"/>
    <w:rsid w:val="009F741B"/>
    <w:rsid w:val="00A247BD"/>
    <w:rsid w:val="00A41A1A"/>
    <w:rsid w:val="00A510FB"/>
    <w:rsid w:val="00AD179B"/>
    <w:rsid w:val="00B0100E"/>
    <w:rsid w:val="00B0167B"/>
    <w:rsid w:val="00B06566"/>
    <w:rsid w:val="00B13D9B"/>
    <w:rsid w:val="00B16084"/>
    <w:rsid w:val="00B504BC"/>
    <w:rsid w:val="00B53DB1"/>
    <w:rsid w:val="00B639BF"/>
    <w:rsid w:val="00B647AE"/>
    <w:rsid w:val="00B807A6"/>
    <w:rsid w:val="00B815B4"/>
    <w:rsid w:val="00B84461"/>
    <w:rsid w:val="00B9173D"/>
    <w:rsid w:val="00BA4F0F"/>
    <w:rsid w:val="00BB6541"/>
    <w:rsid w:val="00BF4FA8"/>
    <w:rsid w:val="00C0105E"/>
    <w:rsid w:val="00C243BB"/>
    <w:rsid w:val="00C43AB5"/>
    <w:rsid w:val="00C52598"/>
    <w:rsid w:val="00C654C3"/>
    <w:rsid w:val="00C70E8E"/>
    <w:rsid w:val="00C71CB3"/>
    <w:rsid w:val="00C76988"/>
    <w:rsid w:val="00C9035C"/>
    <w:rsid w:val="00C963FF"/>
    <w:rsid w:val="00CA4831"/>
    <w:rsid w:val="00CC7F51"/>
    <w:rsid w:val="00CD3960"/>
    <w:rsid w:val="00CE569D"/>
    <w:rsid w:val="00D17864"/>
    <w:rsid w:val="00D35D78"/>
    <w:rsid w:val="00D401C7"/>
    <w:rsid w:val="00D533E6"/>
    <w:rsid w:val="00D53B75"/>
    <w:rsid w:val="00D570F4"/>
    <w:rsid w:val="00D7381E"/>
    <w:rsid w:val="00D77303"/>
    <w:rsid w:val="00DB1002"/>
    <w:rsid w:val="00DB3115"/>
    <w:rsid w:val="00DE3248"/>
    <w:rsid w:val="00DE76E7"/>
    <w:rsid w:val="00DF3852"/>
    <w:rsid w:val="00E044FD"/>
    <w:rsid w:val="00E06697"/>
    <w:rsid w:val="00E22EC6"/>
    <w:rsid w:val="00E34C74"/>
    <w:rsid w:val="00E40E46"/>
    <w:rsid w:val="00E41454"/>
    <w:rsid w:val="00E513BA"/>
    <w:rsid w:val="00E6010F"/>
    <w:rsid w:val="00E63622"/>
    <w:rsid w:val="00E74070"/>
    <w:rsid w:val="00E95A69"/>
    <w:rsid w:val="00EA5A92"/>
    <w:rsid w:val="00EB1FA5"/>
    <w:rsid w:val="00EE2E81"/>
    <w:rsid w:val="00EE3932"/>
    <w:rsid w:val="00EE66C0"/>
    <w:rsid w:val="00EF6BA7"/>
    <w:rsid w:val="00F10633"/>
    <w:rsid w:val="00F26575"/>
    <w:rsid w:val="00F30898"/>
    <w:rsid w:val="00F34F9F"/>
    <w:rsid w:val="00F40E90"/>
    <w:rsid w:val="00F502CF"/>
    <w:rsid w:val="00F57218"/>
    <w:rsid w:val="00F67B3A"/>
    <w:rsid w:val="00F711E9"/>
    <w:rsid w:val="00F72130"/>
    <w:rsid w:val="00F72DF1"/>
    <w:rsid w:val="00FC24C7"/>
    <w:rsid w:val="00FD4F29"/>
    <w:rsid w:val="00FD74B6"/>
    <w:rsid w:val="00FE0950"/>
    <w:rsid w:val="00FF6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8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F26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F26575"/>
    <w:rPr>
      <w:rFonts w:ascii="Tahoma" w:hAnsi="Tahoma" w:cs="Tahoma"/>
      <w:sz w:val="16"/>
      <w:szCs w:val="16"/>
    </w:rPr>
  </w:style>
  <w:style w:type="paragraph" w:customStyle="1" w:styleId="a5">
    <w:name w:val="Заголовок к тексту"/>
    <w:basedOn w:val="a"/>
    <w:next w:val="a6"/>
    <w:rsid w:val="00B815B4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uiPriority w:val="99"/>
    <w:semiHidden/>
    <w:unhideWhenUsed/>
    <w:rsid w:val="00B815B4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815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FF7E4-02F7-4602-8FA0-76F265C5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Косинского МР</dc:creator>
  <cp:lastModifiedBy>ТИК Косинского МР</cp:lastModifiedBy>
  <cp:revision>3</cp:revision>
  <cp:lastPrinted>2021-12-06T05:26:00Z</cp:lastPrinted>
  <dcterms:created xsi:type="dcterms:W3CDTF">2021-12-01T05:57:00Z</dcterms:created>
  <dcterms:modified xsi:type="dcterms:W3CDTF">2021-12-06T05:26:00Z</dcterms:modified>
</cp:coreProperties>
</file>