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8E1" w:rsidRPr="00DB3115" w:rsidRDefault="00EE66C0" w:rsidP="00F26575">
      <w:pPr>
        <w:spacing w:after="0"/>
        <w:jc w:val="center"/>
        <w:outlineLvl w:val="0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>Повестка</w:t>
      </w:r>
      <w:r w:rsidR="00C52598">
        <w:rPr>
          <w:b/>
          <w:sz w:val="28"/>
          <w:szCs w:val="28"/>
        </w:rPr>
        <w:t xml:space="preserve"> </w:t>
      </w:r>
    </w:p>
    <w:p w:rsidR="00F26575" w:rsidRPr="00DB3115" w:rsidRDefault="00EE66C0" w:rsidP="00EE66C0">
      <w:pPr>
        <w:spacing w:after="0"/>
        <w:jc w:val="center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заседания </w:t>
      </w:r>
      <w:r w:rsidR="00F26575" w:rsidRPr="00DB3115">
        <w:rPr>
          <w:b/>
          <w:sz w:val="28"/>
          <w:szCs w:val="28"/>
        </w:rPr>
        <w:t xml:space="preserve">Территориальной избирательной </w:t>
      </w:r>
      <w:r w:rsidRPr="00DB3115">
        <w:rPr>
          <w:b/>
          <w:sz w:val="28"/>
          <w:szCs w:val="28"/>
        </w:rPr>
        <w:t xml:space="preserve">комиссии </w:t>
      </w:r>
      <w:r w:rsidR="00F26575" w:rsidRPr="00DB3115">
        <w:rPr>
          <w:b/>
          <w:sz w:val="28"/>
          <w:szCs w:val="28"/>
        </w:rPr>
        <w:t xml:space="preserve">Косинского муниципального </w:t>
      </w:r>
      <w:r w:rsidR="006A7569">
        <w:rPr>
          <w:b/>
          <w:sz w:val="28"/>
          <w:szCs w:val="28"/>
        </w:rPr>
        <w:t>округа</w:t>
      </w:r>
    </w:p>
    <w:p w:rsidR="006E6508" w:rsidRDefault="00F26575" w:rsidP="00F26575">
      <w:pPr>
        <w:spacing w:after="0"/>
        <w:jc w:val="both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с. Коса           </w:t>
      </w:r>
      <w:r w:rsidR="00097211">
        <w:rPr>
          <w:b/>
          <w:sz w:val="28"/>
          <w:szCs w:val="28"/>
        </w:rPr>
        <w:t xml:space="preserve">                           </w:t>
      </w:r>
    </w:p>
    <w:p w:rsidR="00EE66C0" w:rsidRPr="00DB3115" w:rsidRDefault="00AD179B" w:rsidP="00F2657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 </w:t>
      </w:r>
      <w:r w:rsidR="00B647AE">
        <w:rPr>
          <w:b/>
          <w:sz w:val="28"/>
          <w:szCs w:val="28"/>
        </w:rPr>
        <w:t>1</w:t>
      </w:r>
      <w:r w:rsidR="00F711E9">
        <w:rPr>
          <w:b/>
          <w:sz w:val="28"/>
          <w:szCs w:val="28"/>
        </w:rPr>
        <w:t>3</w:t>
      </w:r>
      <w:r w:rsidR="003E34C3">
        <w:rPr>
          <w:b/>
          <w:sz w:val="28"/>
          <w:szCs w:val="28"/>
        </w:rPr>
        <w:t>7</w:t>
      </w:r>
      <w:r w:rsidR="00B647AE">
        <w:rPr>
          <w:b/>
          <w:sz w:val="28"/>
          <w:szCs w:val="28"/>
        </w:rPr>
        <w:t xml:space="preserve"> от </w:t>
      </w:r>
      <w:r w:rsidR="003E34C3">
        <w:rPr>
          <w:b/>
          <w:sz w:val="28"/>
          <w:szCs w:val="28"/>
        </w:rPr>
        <w:t>27</w:t>
      </w:r>
      <w:r w:rsidR="0071594F">
        <w:rPr>
          <w:b/>
          <w:sz w:val="28"/>
          <w:szCs w:val="28"/>
        </w:rPr>
        <w:t xml:space="preserve"> </w:t>
      </w:r>
      <w:r w:rsidR="0006779B">
        <w:rPr>
          <w:b/>
          <w:sz w:val="28"/>
          <w:szCs w:val="28"/>
        </w:rPr>
        <w:t>.</w:t>
      </w:r>
      <w:r w:rsidR="003E34C3">
        <w:rPr>
          <w:b/>
          <w:sz w:val="28"/>
          <w:szCs w:val="28"/>
        </w:rPr>
        <w:t>10</w:t>
      </w:r>
      <w:r w:rsidR="009D14DD">
        <w:rPr>
          <w:b/>
          <w:sz w:val="28"/>
          <w:szCs w:val="28"/>
        </w:rPr>
        <w:t>.202</w:t>
      </w:r>
      <w:r w:rsidR="00E22EC6">
        <w:rPr>
          <w:b/>
          <w:sz w:val="28"/>
          <w:szCs w:val="28"/>
        </w:rPr>
        <w:t>1</w:t>
      </w:r>
    </w:p>
    <w:p w:rsidR="00F26575" w:rsidRDefault="00097211" w:rsidP="00F26575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Начало заседания в </w:t>
      </w:r>
      <w:r w:rsidR="00262F7E">
        <w:rPr>
          <w:sz w:val="28"/>
          <w:szCs w:val="28"/>
        </w:rPr>
        <w:t xml:space="preserve"> </w:t>
      </w:r>
      <w:r w:rsidR="003E34C3">
        <w:rPr>
          <w:sz w:val="28"/>
          <w:szCs w:val="28"/>
        </w:rPr>
        <w:t>14</w:t>
      </w:r>
      <w:r w:rsidR="00033A61">
        <w:rPr>
          <w:sz w:val="28"/>
          <w:szCs w:val="28"/>
        </w:rPr>
        <w:t xml:space="preserve"> </w:t>
      </w:r>
      <w:r w:rsidR="00F26575">
        <w:rPr>
          <w:sz w:val="28"/>
          <w:szCs w:val="28"/>
        </w:rPr>
        <w:t xml:space="preserve">часов </w:t>
      </w:r>
      <w:r w:rsidR="00106F97">
        <w:rPr>
          <w:sz w:val="28"/>
          <w:szCs w:val="28"/>
        </w:rPr>
        <w:t>0</w:t>
      </w:r>
      <w:r w:rsidR="00F26575">
        <w:rPr>
          <w:sz w:val="28"/>
          <w:szCs w:val="28"/>
        </w:rPr>
        <w:t>0 минут</w:t>
      </w:r>
    </w:p>
    <w:p w:rsidR="00EE66C0" w:rsidRDefault="00EE66C0" w:rsidP="00EE66C0">
      <w:pPr>
        <w:spacing w:after="0"/>
        <w:jc w:val="center"/>
        <w:rPr>
          <w:sz w:val="28"/>
          <w:szCs w:val="28"/>
        </w:rPr>
      </w:pPr>
    </w:p>
    <w:p w:rsidR="003E34C3" w:rsidRDefault="0093428A" w:rsidP="00C654C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D74B6">
        <w:rPr>
          <w:sz w:val="28"/>
          <w:szCs w:val="28"/>
        </w:rPr>
        <w:t>. О</w:t>
      </w:r>
      <w:r w:rsidR="00F711E9">
        <w:rPr>
          <w:sz w:val="28"/>
          <w:szCs w:val="28"/>
        </w:rPr>
        <w:t xml:space="preserve"> </w:t>
      </w:r>
      <w:r w:rsidR="003E34C3">
        <w:rPr>
          <w:sz w:val="28"/>
          <w:szCs w:val="28"/>
        </w:rPr>
        <w:t>досрочном прекращении полномочий членов участковых комиссий с правом решающего голоса.</w:t>
      </w:r>
    </w:p>
    <w:p w:rsidR="00B815B4" w:rsidRDefault="00B815B4" w:rsidP="00266549">
      <w:pPr>
        <w:spacing w:after="0"/>
        <w:jc w:val="right"/>
        <w:rPr>
          <w:sz w:val="28"/>
          <w:szCs w:val="28"/>
        </w:rPr>
      </w:pPr>
    </w:p>
    <w:p w:rsidR="00B815B4" w:rsidRPr="00EE66C0" w:rsidRDefault="00B815B4" w:rsidP="00B815B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повестку дня заседания могут быть внесены изменения</w:t>
      </w:r>
    </w:p>
    <w:p w:rsidR="00B815B4" w:rsidRPr="002D1661" w:rsidRDefault="00B815B4" w:rsidP="00B815B4">
      <w:pPr>
        <w:pStyle w:val="a5"/>
        <w:spacing w:after="0"/>
        <w:ind w:right="5245"/>
        <w:jc w:val="both"/>
      </w:pPr>
    </w:p>
    <w:p w:rsidR="00F26575" w:rsidRDefault="00F26575" w:rsidP="00B815B4">
      <w:pPr>
        <w:spacing w:after="0"/>
        <w:rPr>
          <w:sz w:val="28"/>
          <w:szCs w:val="28"/>
        </w:rPr>
      </w:pPr>
    </w:p>
    <w:p w:rsidR="00F26575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Pr="00EE66C0" w:rsidRDefault="00F26575" w:rsidP="00EE66C0">
      <w:pPr>
        <w:spacing w:after="0"/>
        <w:jc w:val="both"/>
        <w:rPr>
          <w:sz w:val="28"/>
          <w:szCs w:val="28"/>
        </w:rPr>
      </w:pPr>
    </w:p>
    <w:sectPr w:rsidR="00F26575" w:rsidRPr="00EE66C0" w:rsidSect="00196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E66C0"/>
    <w:rsid w:val="0001003B"/>
    <w:rsid w:val="0001301E"/>
    <w:rsid w:val="00017998"/>
    <w:rsid w:val="00033A61"/>
    <w:rsid w:val="0006779B"/>
    <w:rsid w:val="00071D5E"/>
    <w:rsid w:val="00086852"/>
    <w:rsid w:val="000957C3"/>
    <w:rsid w:val="00097211"/>
    <w:rsid w:val="000A0ADF"/>
    <w:rsid w:val="000B2F27"/>
    <w:rsid w:val="000C32AC"/>
    <w:rsid w:val="00106F97"/>
    <w:rsid w:val="00107497"/>
    <w:rsid w:val="0011530E"/>
    <w:rsid w:val="0011750F"/>
    <w:rsid w:val="00126395"/>
    <w:rsid w:val="00134FE5"/>
    <w:rsid w:val="001404B3"/>
    <w:rsid w:val="00144A9A"/>
    <w:rsid w:val="00146DFF"/>
    <w:rsid w:val="00152797"/>
    <w:rsid w:val="00161A72"/>
    <w:rsid w:val="00162B52"/>
    <w:rsid w:val="001949F4"/>
    <w:rsid w:val="00194E2E"/>
    <w:rsid w:val="00196747"/>
    <w:rsid w:val="001968E1"/>
    <w:rsid w:val="00197D65"/>
    <w:rsid w:val="001B2955"/>
    <w:rsid w:val="001C498A"/>
    <w:rsid w:val="00262F7E"/>
    <w:rsid w:val="00263C72"/>
    <w:rsid w:val="00266549"/>
    <w:rsid w:val="0027668C"/>
    <w:rsid w:val="002811CA"/>
    <w:rsid w:val="00290AF7"/>
    <w:rsid w:val="002A2333"/>
    <w:rsid w:val="002C5DF9"/>
    <w:rsid w:val="00367B17"/>
    <w:rsid w:val="0037230C"/>
    <w:rsid w:val="003853FB"/>
    <w:rsid w:val="003A3E7F"/>
    <w:rsid w:val="003C409B"/>
    <w:rsid w:val="003D1926"/>
    <w:rsid w:val="003D2E5B"/>
    <w:rsid w:val="003E34C3"/>
    <w:rsid w:val="003F6F24"/>
    <w:rsid w:val="00406D19"/>
    <w:rsid w:val="00410065"/>
    <w:rsid w:val="00424258"/>
    <w:rsid w:val="004364A2"/>
    <w:rsid w:val="0046495D"/>
    <w:rsid w:val="0048336D"/>
    <w:rsid w:val="00494080"/>
    <w:rsid w:val="004B4818"/>
    <w:rsid w:val="004C7C1C"/>
    <w:rsid w:val="004F1D0C"/>
    <w:rsid w:val="004F49FA"/>
    <w:rsid w:val="004F5CC7"/>
    <w:rsid w:val="00500D23"/>
    <w:rsid w:val="00537585"/>
    <w:rsid w:val="005A44A9"/>
    <w:rsid w:val="005A7454"/>
    <w:rsid w:val="005F3E1F"/>
    <w:rsid w:val="00630A81"/>
    <w:rsid w:val="006A7569"/>
    <w:rsid w:val="006B5924"/>
    <w:rsid w:val="006B7F58"/>
    <w:rsid w:val="006C09F6"/>
    <w:rsid w:val="006E1D72"/>
    <w:rsid w:val="006E6508"/>
    <w:rsid w:val="006F4E15"/>
    <w:rsid w:val="0071594F"/>
    <w:rsid w:val="007200DE"/>
    <w:rsid w:val="007649DA"/>
    <w:rsid w:val="00767AFF"/>
    <w:rsid w:val="00774CED"/>
    <w:rsid w:val="0077500A"/>
    <w:rsid w:val="00777D2E"/>
    <w:rsid w:val="00796D7E"/>
    <w:rsid w:val="007C5641"/>
    <w:rsid w:val="007D45B3"/>
    <w:rsid w:val="007F78E3"/>
    <w:rsid w:val="00821EBD"/>
    <w:rsid w:val="0084399D"/>
    <w:rsid w:val="00843A58"/>
    <w:rsid w:val="008532C6"/>
    <w:rsid w:val="008649FE"/>
    <w:rsid w:val="00877427"/>
    <w:rsid w:val="0088620D"/>
    <w:rsid w:val="008A14E6"/>
    <w:rsid w:val="008B71E4"/>
    <w:rsid w:val="008B78C6"/>
    <w:rsid w:val="008D633B"/>
    <w:rsid w:val="008D6496"/>
    <w:rsid w:val="009010CF"/>
    <w:rsid w:val="009058F7"/>
    <w:rsid w:val="0091429A"/>
    <w:rsid w:val="00916FD3"/>
    <w:rsid w:val="00922019"/>
    <w:rsid w:val="0092540A"/>
    <w:rsid w:val="0093428A"/>
    <w:rsid w:val="00942B67"/>
    <w:rsid w:val="00977758"/>
    <w:rsid w:val="009B749F"/>
    <w:rsid w:val="009C4EE3"/>
    <w:rsid w:val="009C57EA"/>
    <w:rsid w:val="009D14DD"/>
    <w:rsid w:val="009F741B"/>
    <w:rsid w:val="00A247BD"/>
    <w:rsid w:val="00A41A1A"/>
    <w:rsid w:val="00A510FB"/>
    <w:rsid w:val="00AD179B"/>
    <w:rsid w:val="00B0100E"/>
    <w:rsid w:val="00B0167B"/>
    <w:rsid w:val="00B06566"/>
    <w:rsid w:val="00B13D9B"/>
    <w:rsid w:val="00B16084"/>
    <w:rsid w:val="00B504BC"/>
    <w:rsid w:val="00B53DB1"/>
    <w:rsid w:val="00B647AE"/>
    <w:rsid w:val="00B807A6"/>
    <w:rsid w:val="00B815B4"/>
    <w:rsid w:val="00B84461"/>
    <w:rsid w:val="00B9173D"/>
    <w:rsid w:val="00BA4F0F"/>
    <w:rsid w:val="00BB6541"/>
    <w:rsid w:val="00BF4FA8"/>
    <w:rsid w:val="00C0105E"/>
    <w:rsid w:val="00C243BB"/>
    <w:rsid w:val="00C43AB5"/>
    <w:rsid w:val="00C52598"/>
    <w:rsid w:val="00C654C3"/>
    <w:rsid w:val="00C70E8E"/>
    <w:rsid w:val="00C71CB3"/>
    <w:rsid w:val="00C76988"/>
    <w:rsid w:val="00C9035C"/>
    <w:rsid w:val="00C963FF"/>
    <w:rsid w:val="00CA4831"/>
    <w:rsid w:val="00CC7F51"/>
    <w:rsid w:val="00CD3960"/>
    <w:rsid w:val="00CE569D"/>
    <w:rsid w:val="00D17864"/>
    <w:rsid w:val="00D35D78"/>
    <w:rsid w:val="00D401C7"/>
    <w:rsid w:val="00D533E6"/>
    <w:rsid w:val="00D53B75"/>
    <w:rsid w:val="00D570F4"/>
    <w:rsid w:val="00D7381E"/>
    <w:rsid w:val="00D77303"/>
    <w:rsid w:val="00DB1002"/>
    <w:rsid w:val="00DB3115"/>
    <w:rsid w:val="00DE3248"/>
    <w:rsid w:val="00DE76E7"/>
    <w:rsid w:val="00DF3852"/>
    <w:rsid w:val="00E044FD"/>
    <w:rsid w:val="00E06697"/>
    <w:rsid w:val="00E22EC6"/>
    <w:rsid w:val="00E34C74"/>
    <w:rsid w:val="00E40E46"/>
    <w:rsid w:val="00E41454"/>
    <w:rsid w:val="00E513BA"/>
    <w:rsid w:val="00E6010F"/>
    <w:rsid w:val="00E63622"/>
    <w:rsid w:val="00E74070"/>
    <w:rsid w:val="00E95A69"/>
    <w:rsid w:val="00EA5A92"/>
    <w:rsid w:val="00EB1FA5"/>
    <w:rsid w:val="00EE2E81"/>
    <w:rsid w:val="00EE3932"/>
    <w:rsid w:val="00EE66C0"/>
    <w:rsid w:val="00F10633"/>
    <w:rsid w:val="00F26575"/>
    <w:rsid w:val="00F30898"/>
    <w:rsid w:val="00F34F9F"/>
    <w:rsid w:val="00F40E90"/>
    <w:rsid w:val="00F502CF"/>
    <w:rsid w:val="00F57218"/>
    <w:rsid w:val="00F67B3A"/>
    <w:rsid w:val="00F711E9"/>
    <w:rsid w:val="00F72130"/>
    <w:rsid w:val="00F72DF1"/>
    <w:rsid w:val="00FC24C7"/>
    <w:rsid w:val="00FD4F29"/>
    <w:rsid w:val="00FD74B6"/>
    <w:rsid w:val="00FE0950"/>
    <w:rsid w:val="00FF6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2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26575"/>
    <w:rPr>
      <w:rFonts w:ascii="Tahoma" w:hAnsi="Tahoma" w:cs="Tahoma"/>
      <w:sz w:val="16"/>
      <w:szCs w:val="16"/>
    </w:rPr>
  </w:style>
  <w:style w:type="paragraph" w:customStyle="1" w:styleId="a5">
    <w:name w:val="Заголовок к тексту"/>
    <w:basedOn w:val="a"/>
    <w:next w:val="a6"/>
    <w:rsid w:val="00B815B4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uiPriority w:val="99"/>
    <w:semiHidden/>
    <w:unhideWhenUsed/>
    <w:rsid w:val="00B815B4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815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FF7E4-02F7-4602-8FA0-76F265C5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100</cp:revision>
  <cp:lastPrinted>2021-08-25T08:31:00Z</cp:lastPrinted>
  <dcterms:created xsi:type="dcterms:W3CDTF">2019-04-27T08:19:00Z</dcterms:created>
  <dcterms:modified xsi:type="dcterms:W3CDTF">2021-10-26T08:42:00Z</dcterms:modified>
</cp:coreProperties>
</file>