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r w:rsidR="00F26575" w:rsidRPr="00DB3115">
        <w:rPr>
          <w:b/>
          <w:sz w:val="28"/>
          <w:szCs w:val="28"/>
        </w:rPr>
        <w:t xml:space="preserve">Косинского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</w:t>
      </w:r>
      <w:r w:rsidR="00F711E9">
        <w:rPr>
          <w:b/>
          <w:sz w:val="28"/>
          <w:szCs w:val="28"/>
        </w:rPr>
        <w:t>31</w:t>
      </w:r>
      <w:r w:rsidR="00B647AE">
        <w:rPr>
          <w:b/>
          <w:sz w:val="28"/>
          <w:szCs w:val="28"/>
        </w:rPr>
        <w:t xml:space="preserve"> от </w:t>
      </w:r>
      <w:r w:rsidR="00F711E9">
        <w:rPr>
          <w:b/>
          <w:sz w:val="28"/>
          <w:szCs w:val="28"/>
        </w:rPr>
        <w:t>14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91429A">
        <w:rPr>
          <w:b/>
          <w:sz w:val="28"/>
          <w:szCs w:val="28"/>
        </w:rPr>
        <w:t>0</w:t>
      </w:r>
      <w:r w:rsidR="00F711E9">
        <w:rPr>
          <w:b/>
          <w:sz w:val="28"/>
          <w:szCs w:val="28"/>
        </w:rPr>
        <w:t>9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FC24C7">
        <w:rPr>
          <w:sz w:val="28"/>
          <w:szCs w:val="28"/>
        </w:rPr>
        <w:t>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106F97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F711E9" w:rsidRDefault="0093428A" w:rsidP="00C654C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D74B6">
        <w:rPr>
          <w:sz w:val="28"/>
          <w:szCs w:val="28"/>
        </w:rPr>
        <w:t>. О</w:t>
      </w:r>
      <w:r w:rsidR="00F711E9">
        <w:rPr>
          <w:sz w:val="28"/>
          <w:szCs w:val="28"/>
        </w:rPr>
        <w:t xml:space="preserve"> распределении обязанностей членов ТИК по приему документации от участковых комиссий</w:t>
      </w:r>
    </w:p>
    <w:p w:rsidR="00A510FB" w:rsidRDefault="00F711E9" w:rsidP="00C654C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 О количестве переносных ящиков на избирательных участках на выборах депутатов Государственной Думы Федерального Собрания восьмого созыва, Законодательного Собрания Пермского края четвертого созыва</w:t>
      </w:r>
      <w:r w:rsidR="008A14E6">
        <w:rPr>
          <w:sz w:val="28"/>
          <w:szCs w:val="28"/>
        </w:rPr>
        <w:t>.</w:t>
      </w: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17998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6F97"/>
    <w:rsid w:val="00107497"/>
    <w:rsid w:val="0011530E"/>
    <w:rsid w:val="0011750F"/>
    <w:rsid w:val="00126395"/>
    <w:rsid w:val="00134FE5"/>
    <w:rsid w:val="001404B3"/>
    <w:rsid w:val="00144A9A"/>
    <w:rsid w:val="00146DFF"/>
    <w:rsid w:val="00152797"/>
    <w:rsid w:val="00161A72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3C72"/>
    <w:rsid w:val="00266549"/>
    <w:rsid w:val="0027668C"/>
    <w:rsid w:val="002811CA"/>
    <w:rsid w:val="00290AF7"/>
    <w:rsid w:val="002A2333"/>
    <w:rsid w:val="002C5DF9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8336D"/>
    <w:rsid w:val="00494080"/>
    <w:rsid w:val="004B4818"/>
    <w:rsid w:val="004C7C1C"/>
    <w:rsid w:val="004F1D0C"/>
    <w:rsid w:val="004F49FA"/>
    <w:rsid w:val="004F5CC7"/>
    <w:rsid w:val="00500D23"/>
    <w:rsid w:val="00537585"/>
    <w:rsid w:val="005A44A9"/>
    <w:rsid w:val="005A7454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200DE"/>
    <w:rsid w:val="007649DA"/>
    <w:rsid w:val="00767AFF"/>
    <w:rsid w:val="00774CED"/>
    <w:rsid w:val="0077500A"/>
    <w:rsid w:val="00777D2E"/>
    <w:rsid w:val="00796D7E"/>
    <w:rsid w:val="007C5641"/>
    <w:rsid w:val="007D45B3"/>
    <w:rsid w:val="007F78E3"/>
    <w:rsid w:val="00821EBD"/>
    <w:rsid w:val="0084399D"/>
    <w:rsid w:val="00843A58"/>
    <w:rsid w:val="008532C6"/>
    <w:rsid w:val="008649FE"/>
    <w:rsid w:val="00877427"/>
    <w:rsid w:val="0088620D"/>
    <w:rsid w:val="008A14E6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3428A"/>
    <w:rsid w:val="00942B67"/>
    <w:rsid w:val="009B749F"/>
    <w:rsid w:val="009C4EE3"/>
    <w:rsid w:val="009C57EA"/>
    <w:rsid w:val="009D14DD"/>
    <w:rsid w:val="009F741B"/>
    <w:rsid w:val="00A247BD"/>
    <w:rsid w:val="00A41A1A"/>
    <w:rsid w:val="00A510FB"/>
    <w:rsid w:val="00AD179B"/>
    <w:rsid w:val="00B0100E"/>
    <w:rsid w:val="00B0167B"/>
    <w:rsid w:val="00B06566"/>
    <w:rsid w:val="00B13D9B"/>
    <w:rsid w:val="00B16084"/>
    <w:rsid w:val="00B504BC"/>
    <w:rsid w:val="00B53DB1"/>
    <w:rsid w:val="00B647AE"/>
    <w:rsid w:val="00B807A6"/>
    <w:rsid w:val="00B815B4"/>
    <w:rsid w:val="00B84461"/>
    <w:rsid w:val="00B9173D"/>
    <w:rsid w:val="00BA4F0F"/>
    <w:rsid w:val="00BB6541"/>
    <w:rsid w:val="00BF4FA8"/>
    <w:rsid w:val="00C0105E"/>
    <w:rsid w:val="00C243BB"/>
    <w:rsid w:val="00C43AB5"/>
    <w:rsid w:val="00C52598"/>
    <w:rsid w:val="00C654C3"/>
    <w:rsid w:val="00C70E8E"/>
    <w:rsid w:val="00C71CB3"/>
    <w:rsid w:val="00C76988"/>
    <w:rsid w:val="00C9035C"/>
    <w:rsid w:val="00C963FF"/>
    <w:rsid w:val="00CA4831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381E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513BA"/>
    <w:rsid w:val="00E6010F"/>
    <w:rsid w:val="00E63622"/>
    <w:rsid w:val="00E74070"/>
    <w:rsid w:val="00E95A69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67B3A"/>
    <w:rsid w:val="00F711E9"/>
    <w:rsid w:val="00F72130"/>
    <w:rsid w:val="00F72DF1"/>
    <w:rsid w:val="00FC24C7"/>
    <w:rsid w:val="00FD4F29"/>
    <w:rsid w:val="00FD74B6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99</cp:revision>
  <cp:lastPrinted>2021-08-25T08:31:00Z</cp:lastPrinted>
  <dcterms:created xsi:type="dcterms:W3CDTF">2019-04-27T08:19:00Z</dcterms:created>
  <dcterms:modified xsi:type="dcterms:W3CDTF">2021-09-13T11:50:00Z</dcterms:modified>
</cp:coreProperties>
</file>