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6591B" w14:textId="77777777" w:rsidR="009323C2" w:rsidRPr="00A53337" w:rsidRDefault="009323C2" w:rsidP="0077776D">
      <w:pPr>
        <w:jc w:val="center"/>
      </w:pPr>
    </w:p>
    <w:p w14:paraId="78655252" w14:textId="04C96BFD"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</w:t>
      </w:r>
      <w:proofErr w:type="gramStart"/>
      <w:r>
        <w:rPr>
          <w:rFonts w:eastAsia="Calibri"/>
          <w:b/>
          <w:lang w:eastAsia="en-US"/>
        </w:rPr>
        <w:t xml:space="preserve">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proofErr w:type="gramEnd"/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751059">
        <w:rPr>
          <w:rFonts w:eastAsia="Calibri"/>
          <w:b/>
          <w:lang w:eastAsia="en-US"/>
        </w:rPr>
        <w:t>июль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996D16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14:paraId="62141B1C" w14:textId="77777777"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</w:t>
      </w:r>
      <w:proofErr w:type="gramStart"/>
      <w:r>
        <w:rPr>
          <w:rFonts w:eastAsia="Calibri"/>
          <w:b/>
          <w:sz w:val="26"/>
          <w:szCs w:val="26"/>
          <w:lang w:eastAsia="en-US"/>
        </w:rPr>
        <w:t xml:space="preserve">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  <w:proofErr w:type="gramEnd"/>
    </w:p>
    <w:p w14:paraId="3860DCCF" w14:textId="77777777"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817"/>
        <w:gridCol w:w="3917"/>
        <w:gridCol w:w="1842"/>
        <w:gridCol w:w="142"/>
        <w:gridCol w:w="3171"/>
      </w:tblGrid>
      <w:tr w:rsidR="000B2306" w:rsidRPr="000B2306" w14:paraId="6868A69A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3D0A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6A111F2C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C5F9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C61DF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9A6E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2F73" w14:textId="77777777"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BC51EDD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5D75E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3F8B4" w14:textId="77777777" w:rsid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996D16">
              <w:t xml:space="preserve">период подготовки и проведения </w:t>
            </w:r>
            <w:proofErr w:type="gramStart"/>
            <w:r w:rsidR="00996D16">
              <w:t>выборов</w:t>
            </w:r>
            <w:r w:rsidRPr="000B2306">
              <w:t xml:space="preserve"> </w:t>
            </w:r>
            <w:r w:rsidR="004864A8">
              <w:t>.</w:t>
            </w:r>
            <w:proofErr w:type="gramEnd"/>
            <w:r w:rsidR="004864A8">
              <w:t xml:space="preserve"> </w:t>
            </w:r>
          </w:p>
          <w:p w14:paraId="12E8FD24" w14:textId="3E4081B5" w:rsidR="004864A8" w:rsidRPr="000B2306" w:rsidRDefault="004864A8" w:rsidP="002077D3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40933" w14:textId="4E2A1814" w:rsidR="000B2306" w:rsidRDefault="00996D16" w:rsidP="004864A8">
            <w:pPr>
              <w:jc w:val="center"/>
            </w:pPr>
            <w:r>
              <w:t>0</w:t>
            </w:r>
            <w:r w:rsidR="00751059">
              <w:t>3</w:t>
            </w:r>
            <w:r>
              <w:t>.0</w:t>
            </w:r>
            <w:r w:rsidR="00751059">
              <w:t>7</w:t>
            </w:r>
            <w:r>
              <w:t xml:space="preserve">, </w:t>
            </w:r>
            <w:r w:rsidR="00751059">
              <w:t>2</w:t>
            </w:r>
            <w:r>
              <w:t>4.0</w:t>
            </w:r>
            <w:r w:rsidR="00751059">
              <w:t>7</w:t>
            </w:r>
            <w:r>
              <w:t xml:space="preserve">, </w:t>
            </w:r>
            <w:r w:rsidR="00751059">
              <w:t>25</w:t>
            </w:r>
            <w:r>
              <w:t>.0</w:t>
            </w:r>
            <w:r w:rsidR="00751059">
              <w:t>7, 29.07.2026</w:t>
            </w:r>
            <w:r>
              <w:t>.2025</w:t>
            </w:r>
          </w:p>
          <w:p w14:paraId="4021A911" w14:textId="77777777" w:rsidR="004864A8" w:rsidRDefault="004864A8" w:rsidP="004864A8">
            <w:pPr>
              <w:jc w:val="center"/>
            </w:pPr>
          </w:p>
          <w:p w14:paraId="665FCC36" w14:textId="77777777" w:rsidR="004864A8" w:rsidRDefault="004864A8" w:rsidP="004864A8">
            <w:pPr>
              <w:jc w:val="center"/>
            </w:pPr>
          </w:p>
          <w:p w14:paraId="042A280F" w14:textId="31727A5F" w:rsidR="004864A8" w:rsidRPr="000B2306" w:rsidRDefault="004864A8" w:rsidP="004864A8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F8543" w14:textId="77777777"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14:paraId="65B855EC" w14:textId="77777777"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14:paraId="5A811E42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E0637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0A21D1D2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9F3F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4027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03DA4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9A51" w14:textId="77777777"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4703A92F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2833" w14:textId="77777777" w:rsidR="000B2306" w:rsidRPr="000B2306" w:rsidRDefault="008947F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0E3B" w14:textId="1E223586" w:rsidR="007A6A88" w:rsidRDefault="00996D16" w:rsidP="00252730">
            <w:pPr>
              <w:jc w:val="both"/>
            </w:pPr>
            <w:r>
              <w:t xml:space="preserve">Участие в рабочей группе по содействию избирательным комиссиям по проведению выборов </w:t>
            </w:r>
            <w:r w:rsidR="00751059">
              <w:t>депутатов Государственной Думы Федерального Собрания Российской Федерации девятого созыва, Законодательного Собрания Пермского края пятого созыв</w:t>
            </w:r>
          </w:p>
          <w:p w14:paraId="60A8E83D" w14:textId="77777777" w:rsidR="00C3086F" w:rsidRPr="00C3086F" w:rsidRDefault="00C3086F" w:rsidP="002527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26133" w14:textId="77777777" w:rsidR="000B2306" w:rsidRPr="004037BE" w:rsidRDefault="00996D16" w:rsidP="004864A8">
            <w:pPr>
              <w:jc w:val="center"/>
            </w:pPr>
            <w:r>
              <w:t>еженедельно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7B0B9" w14:textId="77777777" w:rsidR="000B2306" w:rsidRPr="000B2306" w:rsidRDefault="004E0D1B" w:rsidP="004864A8">
            <w:pPr>
              <w:jc w:val="center"/>
            </w:pPr>
            <w:r>
              <w:t xml:space="preserve">председатель ТИК </w:t>
            </w:r>
            <w:r w:rsidR="004864A8">
              <w:t xml:space="preserve">Чугайнова </w:t>
            </w:r>
            <w:proofErr w:type="gramStart"/>
            <w:r w:rsidR="004864A8">
              <w:t>В.А.</w:t>
            </w:r>
            <w:proofErr w:type="gramEnd"/>
          </w:p>
        </w:tc>
      </w:tr>
      <w:tr w:rsidR="002F3BCF" w:rsidRPr="000B2306" w14:paraId="4801AD55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5334" w14:textId="77777777" w:rsidR="002F3BCF" w:rsidRDefault="007060C1" w:rsidP="00FB7A52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FA232" w14:textId="672E6E81" w:rsidR="00F311D0" w:rsidRPr="00F311D0" w:rsidRDefault="007060C1" w:rsidP="00751059">
            <w:pPr>
              <w:jc w:val="both"/>
              <w:rPr>
                <w:sz w:val="16"/>
                <w:szCs w:val="16"/>
              </w:rPr>
            </w:pPr>
            <w:r>
              <w:t>Рабоч</w:t>
            </w:r>
            <w:r w:rsidR="00996D16">
              <w:t>ие</w:t>
            </w:r>
            <w:r>
              <w:t xml:space="preserve"> встреч</w:t>
            </w:r>
            <w:r w:rsidR="00996D16">
              <w:t>и</w:t>
            </w:r>
            <w:r>
              <w:t xml:space="preserve"> с </w:t>
            </w:r>
            <w:proofErr w:type="gramStart"/>
            <w:r>
              <w:t>заведующим</w:t>
            </w:r>
            <w:r w:rsidR="00996D16">
              <w:t>и</w:t>
            </w:r>
            <w:r>
              <w:t xml:space="preserve"> </w:t>
            </w:r>
            <w:r w:rsidR="00996D16">
              <w:t xml:space="preserve"> отдела</w:t>
            </w:r>
            <w:r>
              <w:t>м</w:t>
            </w:r>
            <w:r w:rsidR="00996D16">
              <w:t>и</w:t>
            </w:r>
            <w:proofErr w:type="gramEnd"/>
            <w:r>
              <w:t xml:space="preserve"> администрации Косинского </w:t>
            </w:r>
            <w:r w:rsidR="00F311D0">
              <w:t>муниципального округа по вопрос</w:t>
            </w:r>
            <w:r w:rsidR="00751059">
              <w:t>ам содействия избирательным комиссиям в проведении выборов, назначенных на 20 сентября 2026 года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E1621" w14:textId="5080F0CE" w:rsidR="002F3BCF" w:rsidRPr="004037BE" w:rsidRDefault="00751059" w:rsidP="00FB7A52">
            <w:pPr>
              <w:jc w:val="center"/>
            </w:pPr>
            <w:r>
              <w:t>еженедельно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3D226" w14:textId="77777777" w:rsidR="002F3BCF" w:rsidRDefault="00F311D0" w:rsidP="004864A8">
            <w:pPr>
              <w:jc w:val="center"/>
            </w:pPr>
            <w:r>
              <w:t xml:space="preserve">председатель ТИК </w:t>
            </w:r>
            <w:r w:rsidR="004864A8">
              <w:t xml:space="preserve">Чугайнова </w:t>
            </w:r>
            <w:proofErr w:type="gramStart"/>
            <w:r w:rsidR="004864A8">
              <w:t>В.А.</w:t>
            </w:r>
            <w:proofErr w:type="gramEnd"/>
          </w:p>
        </w:tc>
      </w:tr>
      <w:tr w:rsidR="007060C1" w:rsidRPr="000B2306" w14:paraId="4CC73AF1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7232" w14:textId="77777777" w:rsidR="007060C1" w:rsidRDefault="00F311D0" w:rsidP="00FB7A52">
            <w:pPr>
              <w:jc w:val="center"/>
            </w:pPr>
            <w:r>
              <w:t>3.</w:t>
            </w:r>
          </w:p>
          <w:p w14:paraId="19209340" w14:textId="77777777" w:rsidR="007060C1" w:rsidRDefault="007060C1" w:rsidP="00FB7A52">
            <w:pPr>
              <w:jc w:val="center"/>
            </w:pPr>
          </w:p>
          <w:p w14:paraId="11BDC2BD" w14:textId="77777777" w:rsidR="007060C1" w:rsidRDefault="007060C1" w:rsidP="00FB7A52">
            <w:pPr>
              <w:jc w:val="center"/>
            </w:pPr>
          </w:p>
          <w:p w14:paraId="37E480E3" w14:textId="77777777" w:rsidR="007060C1" w:rsidRDefault="007060C1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14F18" w14:textId="77777777" w:rsidR="007060C1" w:rsidRDefault="00F311D0" w:rsidP="00252730">
            <w:pPr>
              <w:jc w:val="both"/>
            </w:pPr>
            <w:r>
              <w:t>Участие в заседании Рабочей группы по контролю за функционированием системы регистрации (учета) избирателей, участников референдума на территории Косинского МО</w:t>
            </w:r>
          </w:p>
          <w:p w14:paraId="02B42244" w14:textId="77777777" w:rsidR="00F311D0" w:rsidRPr="00F311D0" w:rsidRDefault="00F311D0" w:rsidP="002527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3364F" w14:textId="2C3BF31D" w:rsidR="007060C1" w:rsidRPr="004037BE" w:rsidRDefault="004864A8" w:rsidP="004864A8">
            <w:pPr>
              <w:jc w:val="center"/>
            </w:pPr>
            <w:r>
              <w:t>31</w:t>
            </w:r>
            <w:r w:rsidR="00F311D0">
              <w:t>.</w:t>
            </w:r>
            <w:r w:rsidR="00751059">
              <w:t>07</w:t>
            </w:r>
            <w:r w:rsidR="00F311D0">
              <w:t>.202</w:t>
            </w:r>
            <w:r w:rsidR="00751059">
              <w:t>6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69F7" w14:textId="77777777" w:rsidR="007060C1" w:rsidRDefault="00F311D0" w:rsidP="00FB7A52">
            <w:pPr>
              <w:jc w:val="center"/>
            </w:pPr>
            <w:r>
              <w:t xml:space="preserve">председатель ТИК </w:t>
            </w:r>
            <w:r w:rsidR="004864A8">
              <w:t xml:space="preserve">Чугайнова </w:t>
            </w:r>
            <w:proofErr w:type="gramStart"/>
            <w:r w:rsidR="004864A8">
              <w:t>В.А.</w:t>
            </w:r>
            <w:proofErr w:type="gramEnd"/>
            <w:r>
              <w:t>,</w:t>
            </w:r>
          </w:p>
          <w:p w14:paraId="38C8FD7A" w14:textId="77777777" w:rsidR="00F311D0" w:rsidRDefault="00F311D0" w:rsidP="00FB7A52">
            <w:pPr>
              <w:jc w:val="center"/>
            </w:pPr>
            <w:r>
              <w:t xml:space="preserve">системный администратор </w:t>
            </w:r>
            <w:proofErr w:type="spellStart"/>
            <w:r>
              <w:t>Сташкина</w:t>
            </w:r>
            <w:proofErr w:type="spellEnd"/>
            <w:r>
              <w:t xml:space="preserve"> И.С.</w:t>
            </w:r>
          </w:p>
          <w:p w14:paraId="11B0F582" w14:textId="77777777" w:rsidR="00F311D0" w:rsidRDefault="00F311D0" w:rsidP="00FB7A52">
            <w:pPr>
              <w:jc w:val="center"/>
            </w:pPr>
          </w:p>
        </w:tc>
      </w:tr>
      <w:tr w:rsidR="000B2306" w:rsidRPr="000B2306" w14:paraId="2368C888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D0AAB" w14:textId="77777777"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14:paraId="64FEF0CD" w14:textId="77777777"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14:paraId="5A394EE0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1DE0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E829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587FE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EF5A3" w14:textId="77777777"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14:paraId="6F924A4D" w14:textId="77777777"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14:paraId="6F5BF63E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3DE96" w14:textId="77777777" w:rsidR="00490E3B" w:rsidRPr="000B2306" w:rsidRDefault="004864A8" w:rsidP="002669B1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9F5" w14:textId="72179532" w:rsidR="00490E3B" w:rsidRPr="004864A8" w:rsidRDefault="004864A8" w:rsidP="002669B1">
            <w:pPr>
              <w:jc w:val="both"/>
            </w:pPr>
            <w:r w:rsidRPr="004864A8">
              <w:t>Семинар-</w:t>
            </w:r>
            <w:r w:rsidR="00751059">
              <w:t>обучение «Обходчик 2.0»</w:t>
            </w:r>
            <w:r w:rsidRPr="004864A8">
              <w:t xml:space="preserve"> на базе ТИК </w:t>
            </w:r>
            <w:r w:rsidR="00751059">
              <w:t>Кочевского</w:t>
            </w:r>
            <w:r w:rsidRPr="004864A8">
              <w:t xml:space="preserve">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80133" w14:textId="509F51E1" w:rsidR="001A379D" w:rsidRPr="001A379D" w:rsidRDefault="00751059" w:rsidP="00490E3B">
            <w:pPr>
              <w:jc w:val="center"/>
            </w:pPr>
            <w:r>
              <w:t>29.07.2026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2C929" w14:textId="77777777" w:rsidR="00490E3B" w:rsidRPr="000B2306" w:rsidRDefault="00490E3B" w:rsidP="002669B1">
            <w:pPr>
              <w:jc w:val="center"/>
            </w:pPr>
          </w:p>
        </w:tc>
      </w:tr>
      <w:tr w:rsidR="008A54B5" w:rsidRPr="000B2306" w14:paraId="78358983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2AC40" w14:textId="77777777"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14:paraId="1F96D351" w14:textId="77777777"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14:paraId="688C331D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9648C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30F5F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1986A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0D960" w14:textId="77777777"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14:paraId="028FFA91" w14:textId="77777777"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14:paraId="238CD486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C058" w14:textId="77777777"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gramStart"/>
            <w:r w:rsidRPr="000B2306">
              <w:rPr>
                <w:b/>
              </w:rPr>
              <w:t>т.ч.</w:t>
            </w:r>
            <w:proofErr w:type="gramEnd"/>
            <w:r w:rsidRPr="000B2306">
              <w:rPr>
                <w:b/>
              </w:rPr>
              <w:t xml:space="preserve"> заседаний) молодежной избирательной комиссией</w:t>
            </w:r>
          </w:p>
        </w:tc>
      </w:tr>
      <w:tr w:rsidR="008A54B5" w:rsidRPr="000B2306" w14:paraId="55B82D43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1E960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2F9C4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4B1A3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FA777" w14:textId="77777777"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14:paraId="74E397A3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AD438D" w14:textId="77777777" w:rsidR="007737D8" w:rsidRPr="000336F7" w:rsidRDefault="00E3578C" w:rsidP="002669B1">
            <w:pPr>
              <w:jc w:val="center"/>
            </w:pPr>
            <w:r>
              <w:lastRenderedPageBreak/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3464" w14:textId="77777777" w:rsidR="00252730" w:rsidRDefault="007737D8" w:rsidP="00F737C9">
            <w:pPr>
              <w:jc w:val="both"/>
            </w:pPr>
            <w:r w:rsidRPr="000336F7">
              <w:t>Ведение группы МИК в социальной сети «ВКонтакте»</w:t>
            </w:r>
          </w:p>
          <w:p w14:paraId="69B7B4B2" w14:textId="77777777" w:rsidR="00586B93" w:rsidRPr="000336F7" w:rsidRDefault="00586B93" w:rsidP="00F737C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BFEBC" w14:textId="77777777"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8459E" w14:textId="77777777"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3641E8" w:rsidRPr="000B2306" w14:paraId="71BEFA5F" w14:textId="77777777" w:rsidTr="0075105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D2EDE" w14:textId="58D92C86" w:rsidR="003641E8" w:rsidRDefault="003641E8" w:rsidP="002669B1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CECA" w14:textId="74862227" w:rsidR="003641E8" w:rsidRPr="000336F7" w:rsidRDefault="003641E8" w:rsidP="00F737C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1AEA" w14:textId="68C54F75" w:rsidR="003641E8" w:rsidRDefault="003641E8" w:rsidP="00FB7A52">
            <w:pPr>
              <w:jc w:val="center"/>
            </w:pP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3C7B" w14:textId="2ECF7B98" w:rsidR="003641E8" w:rsidRDefault="003641E8" w:rsidP="00FB7A52">
            <w:pPr>
              <w:jc w:val="center"/>
            </w:pPr>
          </w:p>
        </w:tc>
      </w:tr>
      <w:tr w:rsidR="003641E8" w:rsidRPr="000B2306" w14:paraId="474B76EA" w14:textId="77777777" w:rsidTr="0075105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7F77C" w14:textId="6E9558AD" w:rsidR="003641E8" w:rsidRDefault="003641E8" w:rsidP="002669B1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3C51" w14:textId="27186988" w:rsidR="003641E8" w:rsidRPr="000336F7" w:rsidRDefault="003641E8" w:rsidP="00F737C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DB53" w14:textId="48FCD8DD" w:rsidR="003641E8" w:rsidRDefault="003641E8" w:rsidP="00FB7A52">
            <w:pPr>
              <w:jc w:val="center"/>
            </w:pP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C836" w14:textId="1E8E0259" w:rsidR="003641E8" w:rsidRDefault="003641E8" w:rsidP="00FB7A52">
            <w:pPr>
              <w:jc w:val="center"/>
            </w:pPr>
          </w:p>
        </w:tc>
      </w:tr>
      <w:tr w:rsidR="007737D8" w:rsidRPr="000B2306" w14:paraId="3146D51D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1DCACC" w14:textId="77777777"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14:paraId="52F9BB24" w14:textId="77777777"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14:paraId="518D3569" w14:textId="77777777"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14:paraId="065002FF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A7675" w14:textId="77777777"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F0D77" w14:textId="77777777"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14:paraId="53C47974" w14:textId="77777777"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42E35" w14:textId="77777777"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D83A5" w14:textId="77777777"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14:paraId="3A4723C3" w14:textId="77777777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FB100" w14:textId="77777777"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27F7" w14:textId="77777777" w:rsidR="00F905F9" w:rsidRPr="00F905F9" w:rsidRDefault="00F905F9" w:rsidP="003641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7F5D6" w14:textId="77777777" w:rsidR="0062664E" w:rsidRPr="0062664E" w:rsidRDefault="0062664E" w:rsidP="00EE5CB8">
            <w:pPr>
              <w:jc w:val="center"/>
              <w:rPr>
                <w:bCs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EFB0B" w14:textId="77777777" w:rsidR="0062664E" w:rsidRDefault="0062664E" w:rsidP="00EE5CB8">
            <w:pPr>
              <w:jc w:val="center"/>
              <w:rPr>
                <w:bCs/>
              </w:rPr>
            </w:pPr>
          </w:p>
          <w:p w14:paraId="44D1A8D7" w14:textId="77777777" w:rsidR="003641E8" w:rsidRPr="0062664E" w:rsidRDefault="003641E8" w:rsidP="00EE5CB8">
            <w:pPr>
              <w:jc w:val="center"/>
              <w:rPr>
                <w:bCs/>
              </w:rPr>
            </w:pPr>
          </w:p>
        </w:tc>
      </w:tr>
      <w:tr w:rsidR="00354B75" w:rsidRPr="000B2306" w14:paraId="7058D7E3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33B9A5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14:paraId="1965C590" w14:textId="77777777"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63EA7D9D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F109C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CEEF0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3744DA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94CF8" w14:textId="77777777"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14:paraId="362A9667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E1E0BA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proofErr w:type="gramStart"/>
            <w:r w:rsidRPr="000B2306">
              <w:rPr>
                <w:b/>
              </w:rPr>
              <w:t>Организация  проведения</w:t>
            </w:r>
            <w:proofErr w:type="gramEnd"/>
            <w:r w:rsidRPr="000B2306">
              <w:rPr>
                <w:b/>
              </w:rPr>
              <w:t xml:space="preserve"> информационных акций и других мероприятий, направленных на повышение активности избирателей (в </w:t>
            </w:r>
            <w:proofErr w:type="gramStart"/>
            <w:r w:rsidRPr="000B2306">
              <w:rPr>
                <w:b/>
              </w:rPr>
              <w:t>т.ч.</w:t>
            </w:r>
            <w:proofErr w:type="gramEnd"/>
            <w:r w:rsidRPr="000B2306">
              <w:rPr>
                <w:b/>
              </w:rPr>
              <w:t xml:space="preserve"> мероприятия ко Дню молодого избирателя). Информационно - разъяснительная деятельность (в том числе, проведение </w:t>
            </w:r>
            <w:proofErr w:type="gramStart"/>
            <w:r w:rsidRPr="000B2306">
              <w:rPr>
                <w:b/>
              </w:rPr>
              <w:t>уроков</w:t>
            </w:r>
            <w:proofErr w:type="gramEnd"/>
            <w:r w:rsidRPr="000B2306">
              <w:rPr>
                <w:b/>
              </w:rPr>
              <w:t xml:space="preserve">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14:paraId="3577209A" w14:textId="77777777"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28ED82A4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8BAD2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83D61F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BA0FD8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FEAE3A" w14:textId="77777777"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14:paraId="306EE254" w14:textId="77777777"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3034C27E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9840D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14:paraId="7A0BC295" w14:textId="77777777"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0866A8CB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6390E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7D3C2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3951C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C58FF" w14:textId="77777777"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14:paraId="700EF1FF" w14:textId="77777777"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354B75" w:rsidRPr="000B2306" w14:paraId="7D53C161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662F9D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14:paraId="1C3D78E6" w14:textId="77777777"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45C7A378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9E6D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807C8F" w14:textId="77777777" w:rsidR="00354B75" w:rsidRPr="000B2306" w:rsidRDefault="00354B75" w:rsidP="00FB7A52">
            <w:pPr>
              <w:jc w:val="center"/>
              <w:rPr>
                <w:b/>
              </w:rPr>
            </w:pPr>
            <w:proofErr w:type="gramStart"/>
            <w:r w:rsidRPr="000B2306">
              <w:rPr>
                <w:b/>
              </w:rPr>
              <w:t>Название  (</w:t>
            </w:r>
            <w:proofErr w:type="gramEnd"/>
            <w:r w:rsidRPr="000B2306">
              <w:rPr>
                <w:b/>
              </w:rPr>
              <w:t>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37664C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5C3E1D" w14:textId="77777777"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14:paraId="6C753AFB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10A2" w14:textId="77777777"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C8C1" w14:textId="77777777"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6CE8" w14:textId="77777777"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BD1F" w14:textId="77777777"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14:paraId="772557AD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49E9A" w14:textId="77777777"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14:paraId="39B4C3AB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190F7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33D28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DF0E2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F07A2" w14:textId="77777777"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14:paraId="32DCCDF5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34D96" w14:textId="77777777"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64DB" w14:textId="77777777" w:rsidR="00354B75" w:rsidRDefault="00354B75" w:rsidP="005655F7">
            <w:r>
              <w:t xml:space="preserve">Подготовка и сдача бухгалтерской отчетности </w:t>
            </w:r>
          </w:p>
          <w:p w14:paraId="0B1E1EF2" w14:textId="77777777"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E748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85EE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14:paraId="70A25C75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60951" w14:textId="77777777"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560C" w14:textId="77777777"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DA3D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FB65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14:paraId="0393F96A" w14:textId="77777777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1F4B5" w14:textId="77777777"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9580" w14:textId="77777777"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2FDC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D52E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</w:tbl>
    <w:p w14:paraId="5ED417B8" w14:textId="77777777" w:rsidR="00B5725E" w:rsidRDefault="00B5725E" w:rsidP="00A26F5D"/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4561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3764991">
    <w:abstractNumId w:val="16"/>
  </w:num>
  <w:num w:numId="3" w16cid:durableId="386997743">
    <w:abstractNumId w:val="9"/>
  </w:num>
  <w:num w:numId="4" w16cid:durableId="1563053444">
    <w:abstractNumId w:val="11"/>
  </w:num>
  <w:num w:numId="5" w16cid:durableId="434905979">
    <w:abstractNumId w:val="3"/>
  </w:num>
  <w:num w:numId="6" w16cid:durableId="2035956717">
    <w:abstractNumId w:val="18"/>
  </w:num>
  <w:num w:numId="7" w16cid:durableId="1898198090">
    <w:abstractNumId w:val="19"/>
  </w:num>
  <w:num w:numId="8" w16cid:durableId="2115634301">
    <w:abstractNumId w:val="13"/>
  </w:num>
  <w:num w:numId="9" w16cid:durableId="29963584">
    <w:abstractNumId w:val="20"/>
  </w:num>
  <w:num w:numId="10" w16cid:durableId="90538">
    <w:abstractNumId w:val="14"/>
  </w:num>
  <w:num w:numId="11" w16cid:durableId="1767651646">
    <w:abstractNumId w:val="15"/>
  </w:num>
  <w:num w:numId="12" w16cid:durableId="1714428301">
    <w:abstractNumId w:val="1"/>
  </w:num>
  <w:num w:numId="13" w16cid:durableId="323625796">
    <w:abstractNumId w:val="5"/>
  </w:num>
  <w:num w:numId="14" w16cid:durableId="1763987797">
    <w:abstractNumId w:val="6"/>
  </w:num>
  <w:num w:numId="15" w16cid:durableId="1625035068">
    <w:abstractNumId w:val="17"/>
  </w:num>
  <w:num w:numId="16" w16cid:durableId="494036493">
    <w:abstractNumId w:val="7"/>
  </w:num>
  <w:num w:numId="17" w16cid:durableId="2131391090">
    <w:abstractNumId w:val="0"/>
  </w:num>
  <w:num w:numId="18" w16cid:durableId="862791053">
    <w:abstractNumId w:val="4"/>
  </w:num>
  <w:num w:numId="19" w16cid:durableId="1543789205">
    <w:abstractNumId w:val="12"/>
  </w:num>
  <w:num w:numId="20" w16cid:durableId="2310877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0422888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96958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974798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427357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328120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13662514">
    <w:abstractNumId w:val="2"/>
  </w:num>
  <w:num w:numId="27" w16cid:durableId="1533422550">
    <w:abstractNumId w:val="10"/>
  </w:num>
  <w:num w:numId="28" w16cid:durableId="1993367642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09228356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5058039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0F35"/>
    <w:rsid w:val="00016025"/>
    <w:rsid w:val="000336F7"/>
    <w:rsid w:val="00050C83"/>
    <w:rsid w:val="00097483"/>
    <w:rsid w:val="000B09F4"/>
    <w:rsid w:val="000B2306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3407"/>
    <w:rsid w:val="002077D3"/>
    <w:rsid w:val="00220E10"/>
    <w:rsid w:val="0024264C"/>
    <w:rsid w:val="00252730"/>
    <w:rsid w:val="0025562A"/>
    <w:rsid w:val="002669B1"/>
    <w:rsid w:val="00277565"/>
    <w:rsid w:val="002F3BCF"/>
    <w:rsid w:val="00354B75"/>
    <w:rsid w:val="003611AB"/>
    <w:rsid w:val="003641E8"/>
    <w:rsid w:val="003766A3"/>
    <w:rsid w:val="00376AAD"/>
    <w:rsid w:val="003D3636"/>
    <w:rsid w:val="00402FB5"/>
    <w:rsid w:val="004037BE"/>
    <w:rsid w:val="00415D0E"/>
    <w:rsid w:val="00426299"/>
    <w:rsid w:val="0042639A"/>
    <w:rsid w:val="00430DD8"/>
    <w:rsid w:val="004311B2"/>
    <w:rsid w:val="00444258"/>
    <w:rsid w:val="0046495A"/>
    <w:rsid w:val="004864A8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86B93"/>
    <w:rsid w:val="0059596F"/>
    <w:rsid w:val="005E4950"/>
    <w:rsid w:val="0061219E"/>
    <w:rsid w:val="0062664E"/>
    <w:rsid w:val="006269E7"/>
    <w:rsid w:val="0066295E"/>
    <w:rsid w:val="00665E7D"/>
    <w:rsid w:val="00674E06"/>
    <w:rsid w:val="00684545"/>
    <w:rsid w:val="00694B8C"/>
    <w:rsid w:val="006B1B01"/>
    <w:rsid w:val="006B3189"/>
    <w:rsid w:val="007060C1"/>
    <w:rsid w:val="007308EF"/>
    <w:rsid w:val="0073486A"/>
    <w:rsid w:val="00734A2F"/>
    <w:rsid w:val="00737464"/>
    <w:rsid w:val="007458FD"/>
    <w:rsid w:val="00751059"/>
    <w:rsid w:val="007737D8"/>
    <w:rsid w:val="0077776D"/>
    <w:rsid w:val="00786A3E"/>
    <w:rsid w:val="00790520"/>
    <w:rsid w:val="00796FD5"/>
    <w:rsid w:val="007A6A88"/>
    <w:rsid w:val="007C0857"/>
    <w:rsid w:val="007C65CB"/>
    <w:rsid w:val="007F409D"/>
    <w:rsid w:val="007F6CEA"/>
    <w:rsid w:val="00814FE3"/>
    <w:rsid w:val="008163BE"/>
    <w:rsid w:val="00840B36"/>
    <w:rsid w:val="0084355C"/>
    <w:rsid w:val="0086446B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8E356B"/>
    <w:rsid w:val="00903556"/>
    <w:rsid w:val="009323C2"/>
    <w:rsid w:val="009535F3"/>
    <w:rsid w:val="00971ED9"/>
    <w:rsid w:val="00977D59"/>
    <w:rsid w:val="00985EB8"/>
    <w:rsid w:val="00996D16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1F6A"/>
    <w:rsid w:val="00B9778E"/>
    <w:rsid w:val="00C3086F"/>
    <w:rsid w:val="00C46568"/>
    <w:rsid w:val="00CC25DB"/>
    <w:rsid w:val="00CF57D6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111AF"/>
    <w:rsid w:val="00E11FA3"/>
    <w:rsid w:val="00E16721"/>
    <w:rsid w:val="00E16F33"/>
    <w:rsid w:val="00E20E4D"/>
    <w:rsid w:val="00E253F4"/>
    <w:rsid w:val="00E3578C"/>
    <w:rsid w:val="00E44607"/>
    <w:rsid w:val="00E55CAF"/>
    <w:rsid w:val="00E56119"/>
    <w:rsid w:val="00E92B19"/>
    <w:rsid w:val="00E97C56"/>
    <w:rsid w:val="00EA1102"/>
    <w:rsid w:val="00EE17C7"/>
    <w:rsid w:val="00EE2CE8"/>
    <w:rsid w:val="00EE352B"/>
    <w:rsid w:val="00EE5435"/>
    <w:rsid w:val="00EE6376"/>
    <w:rsid w:val="00F1195E"/>
    <w:rsid w:val="00F26B78"/>
    <w:rsid w:val="00F311D0"/>
    <w:rsid w:val="00F50E36"/>
    <w:rsid w:val="00F737C9"/>
    <w:rsid w:val="00F905F9"/>
    <w:rsid w:val="00F9631B"/>
    <w:rsid w:val="00FB7A52"/>
    <w:rsid w:val="00FD34E5"/>
    <w:rsid w:val="00FE0239"/>
    <w:rsid w:val="00FE09C9"/>
    <w:rsid w:val="00FE379B"/>
    <w:rsid w:val="00FE3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BAF29"/>
  <w15:docId w15:val="{D911AF9B-1B32-4DE4-A38C-AA2806013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1</cp:lastModifiedBy>
  <cp:revision>2</cp:revision>
  <cp:lastPrinted>2023-04-10T06:24:00Z</cp:lastPrinted>
  <dcterms:created xsi:type="dcterms:W3CDTF">2026-08-03T03:50:00Z</dcterms:created>
  <dcterms:modified xsi:type="dcterms:W3CDTF">2026-08-03T03:50:00Z</dcterms:modified>
</cp:coreProperties>
</file>