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55EBF" w14:textId="77777777" w:rsidR="009323C2" w:rsidRPr="00A53337" w:rsidRDefault="009323C2" w:rsidP="0077776D">
      <w:pPr>
        <w:jc w:val="center"/>
      </w:pPr>
    </w:p>
    <w:p w14:paraId="0BA0B39C" w14:textId="76E3FDF1"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340D72">
        <w:rPr>
          <w:rFonts w:eastAsia="Calibri"/>
          <w:b/>
          <w:lang w:eastAsia="en-US"/>
        </w:rPr>
        <w:t>МАЙ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2B7CCC">
        <w:rPr>
          <w:rFonts w:eastAsia="Calibri"/>
          <w:b/>
          <w:lang w:eastAsia="en-US"/>
        </w:rPr>
        <w:t>6</w:t>
      </w:r>
      <w:r w:rsidR="00DE032F">
        <w:rPr>
          <w:rFonts w:eastAsia="Calibri"/>
          <w:b/>
          <w:lang w:eastAsia="en-US"/>
        </w:rPr>
        <w:t xml:space="preserve"> ГОДА</w:t>
      </w:r>
    </w:p>
    <w:p w14:paraId="2F172291" w14:textId="77777777"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14:paraId="2595E5AD" w14:textId="77777777"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817"/>
        <w:gridCol w:w="3917"/>
        <w:gridCol w:w="1842"/>
        <w:gridCol w:w="142"/>
        <w:gridCol w:w="3171"/>
      </w:tblGrid>
      <w:tr w:rsidR="000B2306" w:rsidRPr="000B2306" w14:paraId="3DAB776B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DEE4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7521F38E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10C4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F5EE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568C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6FD58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19C6700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7F94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274E" w14:textId="77777777"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0D3AC" w14:textId="599685BA" w:rsidR="000B2306" w:rsidRPr="000B2306" w:rsidRDefault="0073486A" w:rsidP="00E0471B">
            <w:pPr>
              <w:jc w:val="center"/>
            </w:pPr>
            <w:r>
              <w:t>2</w:t>
            </w:r>
            <w:r w:rsidR="00773A21">
              <w:t>6</w:t>
            </w:r>
            <w:r>
              <w:t>.0</w:t>
            </w:r>
            <w:r w:rsidR="00773A21">
              <w:t>5</w:t>
            </w:r>
            <w:r>
              <w:t>.202</w:t>
            </w:r>
            <w:r w:rsidR="002B7CCC">
              <w:t>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3C62" w14:textId="77777777"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14:paraId="27CA5FB5" w14:textId="77777777"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14:paraId="2BDB1A96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BA9D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2002AA2A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C89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B8AC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6F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E959" w14:textId="77777777"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70A2C0E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D4E4" w14:textId="77777777"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FB2E" w14:textId="77777777"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14:paraId="0AEDF113" w14:textId="77777777"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625D0" w14:textId="77777777"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9A71" w14:textId="0B043427" w:rsidR="000B2306" w:rsidRPr="003E6B67" w:rsidRDefault="002B7CCC" w:rsidP="00FB7A52">
            <w:pPr>
              <w:jc w:val="center"/>
              <w:rPr>
                <w:highlight w:val="yellow"/>
              </w:rPr>
            </w:pPr>
            <w:r>
              <w:t>1</w:t>
            </w:r>
            <w:r w:rsidR="00773A21">
              <w:t>8</w:t>
            </w:r>
            <w:r>
              <w:t>.0</w:t>
            </w:r>
            <w:r w:rsidR="00773A21">
              <w:t>5</w:t>
            </w:r>
            <w:r>
              <w:t>.2026</w:t>
            </w:r>
          </w:p>
        </w:tc>
      </w:tr>
      <w:tr w:rsidR="000B2306" w:rsidRPr="000B2306" w14:paraId="6D27D203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8428" w14:textId="77777777"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14:paraId="43B0B54B" w14:textId="77777777"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14:paraId="14C70D41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C02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F31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523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D7A9" w14:textId="77777777"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3DD44E27" w14:textId="77777777"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14:paraId="5305BC30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43D59" w14:textId="77777777"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244CA" w14:textId="64AF7748" w:rsidR="00490E3B" w:rsidRDefault="002B7CCC" w:rsidP="002669B1">
            <w:pPr>
              <w:jc w:val="both"/>
            </w:pPr>
            <w:r>
              <w:t xml:space="preserve">Обучение членов </w:t>
            </w:r>
            <w:r w:rsidR="00773A21">
              <w:t>участковых комиссий</w:t>
            </w:r>
          </w:p>
          <w:p w14:paraId="54D5E1D5" w14:textId="77777777"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2250" w14:textId="27393EA2" w:rsidR="001A379D" w:rsidRPr="001A379D" w:rsidRDefault="002B7CCC" w:rsidP="00490E3B">
            <w:pPr>
              <w:jc w:val="center"/>
            </w:pPr>
            <w:r>
              <w:t>По графику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AFB41" w14:textId="77777777"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773A21" w:rsidRPr="000B2306" w14:paraId="74D52F2A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249F" w14:textId="317F4775" w:rsidR="00773A21" w:rsidRDefault="00773A21" w:rsidP="002669B1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C5E0" w14:textId="56119F3B" w:rsidR="00773A21" w:rsidRDefault="00773A21" w:rsidP="002669B1">
            <w:pPr>
              <w:jc w:val="both"/>
            </w:pPr>
            <w:r>
              <w:t>Участие в совещании председателей территориальных избирательных комиссий ассоциации «Коми округ»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DB40" w14:textId="08E9B558" w:rsidR="00773A21" w:rsidRDefault="00773A21" w:rsidP="00490E3B">
            <w:pPr>
              <w:jc w:val="center"/>
            </w:pPr>
            <w:r>
              <w:t>25.05.2026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D48E" w14:textId="11CB71BE" w:rsidR="00773A21" w:rsidRDefault="00773A21" w:rsidP="002669B1">
            <w:pPr>
              <w:jc w:val="center"/>
            </w:pPr>
            <w:r>
              <w:t>выполнено</w:t>
            </w:r>
          </w:p>
        </w:tc>
      </w:tr>
      <w:tr w:rsidR="008A54B5" w:rsidRPr="000B2306" w14:paraId="748ACC84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6A89" w14:textId="77777777"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14:paraId="1D30CF3B" w14:textId="77777777"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14:paraId="689B91C8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EC1A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5693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F08F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8FC5" w14:textId="77777777"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14:paraId="0BD43FAD" w14:textId="77777777"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14:paraId="04E5C4F2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9FDE" w14:textId="77777777"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14:paraId="778CCE3E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1B5A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348AC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7EDC9" w14:textId="77777777"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293C" w14:textId="77777777"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14:paraId="1C7E7009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10C7E" w14:textId="77777777"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343C" w14:textId="77777777" w:rsidR="00252730" w:rsidRDefault="007737D8" w:rsidP="00F737C9">
            <w:pPr>
              <w:jc w:val="both"/>
            </w:pPr>
            <w:r w:rsidRPr="000336F7">
              <w:t>Ведение группы МИК в социальной сети «ВКонтакте»</w:t>
            </w:r>
          </w:p>
          <w:p w14:paraId="44B5C261" w14:textId="77777777" w:rsidR="000B04E7" w:rsidRPr="000336F7" w:rsidRDefault="000B04E7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E240" w14:textId="77777777"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7103" w14:textId="77777777"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14:paraId="61C2A9DB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9CCAFB" w14:textId="77777777"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14:paraId="4F23E47C" w14:textId="77777777"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14:paraId="2F015911" w14:textId="77777777"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14:paraId="2F4EA84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17BF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A9E0D" w14:textId="77777777"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14:paraId="421E443F" w14:textId="77777777"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F177" w14:textId="77777777"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2E22" w14:textId="77777777"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14:paraId="53F59CED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1157" w14:textId="77777777"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8323C" w14:textId="374ACE45" w:rsidR="0062664E" w:rsidRPr="00C31CEE" w:rsidRDefault="0062664E" w:rsidP="00796FD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C1CE9" w14:textId="4BD80661"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ECE4" w14:textId="3979A4DC" w:rsidR="0062664E" w:rsidRPr="0062664E" w:rsidRDefault="0062664E" w:rsidP="00EE5CB8">
            <w:pPr>
              <w:jc w:val="center"/>
              <w:rPr>
                <w:bCs/>
              </w:rPr>
            </w:pPr>
          </w:p>
        </w:tc>
      </w:tr>
      <w:tr w:rsidR="0062664E" w:rsidRPr="000B2306" w14:paraId="128ABF46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20F7C" w14:textId="0AB65BCD"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C44A" w14:textId="10EC6CB7" w:rsidR="0062664E" w:rsidRPr="00C31CEE" w:rsidRDefault="0062664E" w:rsidP="00796FD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1C4B" w14:textId="59136685" w:rsidR="0062664E" w:rsidRPr="0062664E" w:rsidRDefault="0062664E" w:rsidP="0062664E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3CF2" w14:textId="5850E571" w:rsidR="0062664E" w:rsidRPr="0062664E" w:rsidRDefault="0062664E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6FDCBC82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8C1C" w14:textId="327EF3D2" w:rsidR="00354B75" w:rsidRDefault="00354B75" w:rsidP="002B7CCC">
            <w:pPr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0A67" w14:textId="4B5C9BFA" w:rsidR="00354B75" w:rsidRPr="00C31CEE" w:rsidRDefault="00354B75" w:rsidP="00354B7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F18E" w14:textId="3AD893BF" w:rsidR="00354B75" w:rsidRPr="0062664E" w:rsidRDefault="00354B75" w:rsidP="0062664E">
            <w:pPr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89C9" w14:textId="21A8DCA2" w:rsidR="00354B75" w:rsidRPr="0062664E" w:rsidRDefault="00354B75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5BEF0DA8" w14:textId="77777777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B4ED" w14:textId="6624E8F3" w:rsidR="00354B75" w:rsidRDefault="00354B75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9893" w14:textId="310991AA" w:rsidR="00354B75" w:rsidRPr="007C6105" w:rsidRDefault="00354B75" w:rsidP="00354B75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72D41" w14:textId="5725E300" w:rsidR="00354B75" w:rsidRDefault="00354B75" w:rsidP="0062664E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C5AC" w14:textId="63825256" w:rsidR="00354B75" w:rsidRDefault="00354B75" w:rsidP="00EE5CB8">
            <w:pPr>
              <w:jc w:val="center"/>
              <w:rPr>
                <w:bCs/>
              </w:rPr>
            </w:pPr>
          </w:p>
        </w:tc>
      </w:tr>
      <w:tr w:rsidR="00354B75" w:rsidRPr="000B2306" w14:paraId="69E5E9C7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EBCC61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14:paraId="7D0CAA15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463DA422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64C4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752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5EB9EC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7664" w14:textId="77777777"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2BC94D0D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CE82F8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14:paraId="1E833D09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1494E7F0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A9D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8966D7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3AEF6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FEAC63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252842BC" w14:textId="77777777"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B7CCC" w:rsidRPr="000B2306" w14:paraId="5D82C1B6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FB2E" w14:textId="7C4E57C7" w:rsidR="002B7CCC" w:rsidRPr="000B2306" w:rsidRDefault="002B7CCC" w:rsidP="00FB7A5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7F74B" w14:textId="6A4A0549" w:rsidR="002B7CCC" w:rsidRPr="002B7CCC" w:rsidRDefault="002B7CCC" w:rsidP="002B7CCC">
            <w:pPr>
              <w:jc w:val="both"/>
              <w:rPr>
                <w:bCs/>
              </w:rPr>
            </w:pPr>
            <w:r w:rsidRPr="002B7CCC">
              <w:rPr>
                <w:bCs/>
              </w:rPr>
              <w:t xml:space="preserve">Участие в </w:t>
            </w:r>
            <w:r w:rsidR="00773A21">
              <w:rPr>
                <w:bCs/>
              </w:rPr>
              <w:t>мероприятиях, посвященных Дню Победы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6BB15" w14:textId="0C08DB5D" w:rsidR="002B7CCC" w:rsidRPr="000B2306" w:rsidRDefault="00773A21" w:rsidP="00FB7A52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  <w:r w:rsidR="002B7CCC">
              <w:rPr>
                <w:b/>
              </w:rPr>
              <w:t>.0</w:t>
            </w:r>
            <w:r>
              <w:rPr>
                <w:b/>
              </w:rPr>
              <w:t>5</w:t>
            </w:r>
            <w:r w:rsidR="002B7CCC">
              <w:rPr>
                <w:b/>
              </w:rPr>
              <w:t>.2026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3EF5F" w14:textId="04B1E27F" w:rsidR="002B7CCC" w:rsidRDefault="002B7CCC" w:rsidP="00FB7A52">
            <w:pPr>
              <w:jc w:val="center"/>
              <w:rPr>
                <w:b/>
              </w:rPr>
            </w:pPr>
            <w:r>
              <w:rPr>
                <w:b/>
              </w:rPr>
              <w:t>Выполнено</w:t>
            </w:r>
          </w:p>
        </w:tc>
      </w:tr>
      <w:tr w:rsidR="00354B75" w:rsidRPr="000B2306" w14:paraId="3CC162CA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9A29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14:paraId="2630E4AC" w14:textId="77777777"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37EF042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C41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5EA0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09C6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CCF43" w14:textId="77777777"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14:paraId="23D8317B" w14:textId="77777777"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14:paraId="3EF2A82D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7EA55A" w14:textId="77777777"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14:paraId="009A6A75" w14:textId="77777777"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14:paraId="5DD8758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9D7D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E8B33B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30AAC9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14BE61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1DC74F11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2078" w14:textId="77777777"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7B6E" w14:textId="77777777"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EAA6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CB48" w14:textId="77777777"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14:paraId="2D8E832C" w14:textId="77777777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04B7" w14:textId="77777777"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14:paraId="1F927E08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B0CA5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108BC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D244" w14:textId="77777777"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3680" w14:textId="77777777"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14:paraId="5A6FF76C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AEDB" w14:textId="77777777"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D901" w14:textId="77777777" w:rsidR="00354B75" w:rsidRDefault="00354B75" w:rsidP="005655F7">
            <w:r>
              <w:t xml:space="preserve">Подготовка и сдача бухгалтерской отчетности </w:t>
            </w:r>
          </w:p>
          <w:p w14:paraId="4552E636" w14:textId="77777777"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805C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FBA0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699D816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E352" w14:textId="77777777"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88A5" w14:textId="77777777"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0333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8C87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6296C34" w14:textId="77777777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6A94" w14:textId="77777777"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9E83" w14:textId="77777777"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CCE7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6E12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14:paraId="0482D244" w14:textId="77777777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BB30" w14:textId="77777777" w:rsidR="00354B75" w:rsidRDefault="00354B75" w:rsidP="00B5725E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1865" w14:textId="77777777" w:rsidR="00354B75" w:rsidRDefault="00354B75" w:rsidP="00F50E36">
            <w:r>
              <w:t xml:space="preserve">Проведение работы по </w:t>
            </w:r>
            <w:r w:rsidR="00F50E36">
              <w:t xml:space="preserve">актуализации </w:t>
            </w:r>
            <w:r>
              <w:t>электоральных паспортов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D38E" w14:textId="77777777"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A19D" w14:textId="77777777"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14:paraId="29C92018" w14:textId="77777777" w:rsidR="00B5725E" w:rsidRDefault="00B5725E" w:rsidP="00A26F5D"/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2633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5812610">
    <w:abstractNumId w:val="16"/>
  </w:num>
  <w:num w:numId="3" w16cid:durableId="1368796363">
    <w:abstractNumId w:val="9"/>
  </w:num>
  <w:num w:numId="4" w16cid:durableId="1279222267">
    <w:abstractNumId w:val="11"/>
  </w:num>
  <w:num w:numId="5" w16cid:durableId="570503426">
    <w:abstractNumId w:val="3"/>
  </w:num>
  <w:num w:numId="6" w16cid:durableId="420224201">
    <w:abstractNumId w:val="18"/>
  </w:num>
  <w:num w:numId="7" w16cid:durableId="1862552673">
    <w:abstractNumId w:val="19"/>
  </w:num>
  <w:num w:numId="8" w16cid:durableId="505362805">
    <w:abstractNumId w:val="13"/>
  </w:num>
  <w:num w:numId="9" w16cid:durableId="1726371117">
    <w:abstractNumId w:val="20"/>
  </w:num>
  <w:num w:numId="10" w16cid:durableId="785856321">
    <w:abstractNumId w:val="14"/>
  </w:num>
  <w:num w:numId="11" w16cid:durableId="454325455">
    <w:abstractNumId w:val="15"/>
  </w:num>
  <w:num w:numId="12" w16cid:durableId="2066947757">
    <w:abstractNumId w:val="1"/>
  </w:num>
  <w:num w:numId="13" w16cid:durableId="373820018">
    <w:abstractNumId w:val="5"/>
  </w:num>
  <w:num w:numId="14" w16cid:durableId="2094619837">
    <w:abstractNumId w:val="6"/>
  </w:num>
  <w:num w:numId="15" w16cid:durableId="868417601">
    <w:abstractNumId w:val="17"/>
  </w:num>
  <w:num w:numId="16" w16cid:durableId="48656526">
    <w:abstractNumId w:val="7"/>
  </w:num>
  <w:num w:numId="17" w16cid:durableId="98264206">
    <w:abstractNumId w:val="0"/>
  </w:num>
  <w:num w:numId="18" w16cid:durableId="1088187232">
    <w:abstractNumId w:val="4"/>
  </w:num>
  <w:num w:numId="19" w16cid:durableId="1645349392">
    <w:abstractNumId w:val="12"/>
  </w:num>
  <w:num w:numId="20" w16cid:durableId="19682708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977487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50099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32204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539426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80531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29019851">
    <w:abstractNumId w:val="2"/>
  </w:num>
  <w:num w:numId="27" w16cid:durableId="1439720496">
    <w:abstractNumId w:val="10"/>
  </w:num>
  <w:num w:numId="28" w16cid:durableId="128569231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8106433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13693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B7CCC"/>
    <w:rsid w:val="00340D72"/>
    <w:rsid w:val="00354B75"/>
    <w:rsid w:val="003611AB"/>
    <w:rsid w:val="003766A3"/>
    <w:rsid w:val="00376AAD"/>
    <w:rsid w:val="003D3636"/>
    <w:rsid w:val="003E6B67"/>
    <w:rsid w:val="00402FB5"/>
    <w:rsid w:val="004037BE"/>
    <w:rsid w:val="00413B53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D11C7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6D1211"/>
    <w:rsid w:val="007308EF"/>
    <w:rsid w:val="0073486A"/>
    <w:rsid w:val="00734A2F"/>
    <w:rsid w:val="00737464"/>
    <w:rsid w:val="007458FD"/>
    <w:rsid w:val="007737D8"/>
    <w:rsid w:val="00773A21"/>
    <w:rsid w:val="00774759"/>
    <w:rsid w:val="0077776D"/>
    <w:rsid w:val="00786A3E"/>
    <w:rsid w:val="00790520"/>
    <w:rsid w:val="00796FD5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5997"/>
    <w:rsid w:val="00B5657C"/>
    <w:rsid w:val="00B5725E"/>
    <w:rsid w:val="00B65269"/>
    <w:rsid w:val="00B736D2"/>
    <w:rsid w:val="00B81F6A"/>
    <w:rsid w:val="00B9778E"/>
    <w:rsid w:val="00BC30DE"/>
    <w:rsid w:val="00BF7757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5AE1"/>
  <w15:docId w15:val="{DD34385D-092A-486B-9081-C51DDCC5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1</cp:lastModifiedBy>
  <cp:revision>4</cp:revision>
  <cp:lastPrinted>2023-04-10T06:24:00Z</cp:lastPrinted>
  <dcterms:created xsi:type="dcterms:W3CDTF">2026-05-28T04:00:00Z</dcterms:created>
  <dcterms:modified xsi:type="dcterms:W3CDTF">2026-06-01T03:42:00Z</dcterms:modified>
</cp:coreProperties>
</file>