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4108" w14:textId="77777777" w:rsidR="009323C2" w:rsidRPr="00A53337" w:rsidRDefault="009323C2" w:rsidP="0077776D">
      <w:pPr>
        <w:jc w:val="center"/>
      </w:pPr>
    </w:p>
    <w:p w14:paraId="1C50AF98" w14:textId="3873CF56"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</w:t>
      </w:r>
      <w:proofErr w:type="gramStart"/>
      <w:r>
        <w:rPr>
          <w:rFonts w:eastAsia="Calibri"/>
          <w:b/>
          <w:lang w:eastAsia="en-US"/>
        </w:rPr>
        <w:t xml:space="preserve">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proofErr w:type="gramEnd"/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9A06BB">
        <w:rPr>
          <w:rFonts w:eastAsia="Calibri"/>
          <w:b/>
          <w:lang w:eastAsia="en-US"/>
        </w:rPr>
        <w:t>ФЕВРАЛЬ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B85702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14:paraId="5E6D0BF8" w14:textId="77777777"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</w:t>
      </w:r>
      <w:proofErr w:type="gramStart"/>
      <w:r>
        <w:rPr>
          <w:rFonts w:eastAsia="Calibri"/>
          <w:b/>
          <w:sz w:val="26"/>
          <w:szCs w:val="26"/>
          <w:lang w:eastAsia="en-US"/>
        </w:rPr>
        <w:t xml:space="preserve">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  <w:proofErr w:type="gramEnd"/>
    </w:p>
    <w:p w14:paraId="18711A50" w14:textId="77777777"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817"/>
        <w:gridCol w:w="3917"/>
        <w:gridCol w:w="1842"/>
        <w:gridCol w:w="142"/>
        <w:gridCol w:w="3171"/>
      </w:tblGrid>
      <w:tr w:rsidR="000B2306" w:rsidRPr="000B2306" w14:paraId="36DC5B6A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3425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74B7EC0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BC18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57F2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BB1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B1C6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52DE4CAF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655A8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DFC6" w14:textId="77777777"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5B5A8" w14:textId="4DD7D983" w:rsidR="000B2306" w:rsidRPr="000B2306" w:rsidRDefault="0073486A" w:rsidP="00EE2CE8">
            <w:pPr>
              <w:jc w:val="center"/>
            </w:pPr>
            <w:r>
              <w:t>2</w:t>
            </w:r>
            <w:r w:rsidR="00B85702">
              <w:t>6</w:t>
            </w:r>
            <w:r>
              <w:t>.02.202</w:t>
            </w:r>
            <w:r w:rsidR="00B85702">
              <w:t>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691EC" w14:textId="77777777"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14:paraId="0328E4CD" w14:textId="77777777"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14:paraId="2B9A9216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C8F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B727AB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30E1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4A4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394F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9783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7109202D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CD0B" w14:textId="77777777" w:rsidR="000B2306" w:rsidRPr="000B2306" w:rsidRDefault="008947F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D253" w14:textId="77777777" w:rsidR="000B2306" w:rsidRDefault="000B2306" w:rsidP="00252730">
            <w:pPr>
              <w:jc w:val="both"/>
            </w:pPr>
            <w:r w:rsidRPr="000B2306">
              <w:t xml:space="preserve">Участие в </w:t>
            </w:r>
            <w:r w:rsidR="00252730">
              <w:t>совещании</w:t>
            </w:r>
            <w:r w:rsidR="004E0D1B">
              <w:t xml:space="preserve"> с </w:t>
            </w:r>
            <w:r w:rsidR="00252730">
              <w:t xml:space="preserve"> </w:t>
            </w:r>
            <w:r w:rsidRPr="000B2306">
              <w:t xml:space="preserve"> </w:t>
            </w:r>
            <w:proofErr w:type="gramStart"/>
            <w:r w:rsidRPr="000B2306">
              <w:t>руководител</w:t>
            </w:r>
            <w:r w:rsidR="008D1BC1">
              <w:t>ями</w:t>
            </w:r>
            <w:r w:rsidR="00252730">
              <w:t xml:space="preserve"> </w:t>
            </w:r>
            <w:r w:rsidRPr="000B2306">
              <w:t xml:space="preserve"> </w:t>
            </w:r>
            <w:r w:rsidR="004037BE">
              <w:t>образовательных</w:t>
            </w:r>
            <w:proofErr w:type="gramEnd"/>
            <w:r w:rsidR="004037BE">
              <w:t xml:space="preserve"> учреждений, проводимом Управлением </w:t>
            </w:r>
            <w:proofErr w:type="gramStart"/>
            <w:r w:rsidR="004037BE">
              <w:t xml:space="preserve">образования </w:t>
            </w:r>
            <w:r w:rsidRPr="000B2306">
              <w:t xml:space="preserve"> администрации</w:t>
            </w:r>
            <w:proofErr w:type="gramEnd"/>
            <w:r w:rsidRPr="000B2306">
              <w:t xml:space="preserve"> </w:t>
            </w:r>
            <w:r w:rsidR="00252730">
              <w:t>Косинского муниципального</w:t>
            </w:r>
            <w:r w:rsidRPr="000B2306">
              <w:t xml:space="preserve"> округа</w:t>
            </w:r>
          </w:p>
          <w:p w14:paraId="43E07DE4" w14:textId="77777777" w:rsidR="00C3086F" w:rsidRPr="00C3086F" w:rsidRDefault="00C3086F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661A" w14:textId="6191B152" w:rsidR="000B2306" w:rsidRPr="004037BE" w:rsidRDefault="00B85702" w:rsidP="00FB7A52">
            <w:pPr>
              <w:jc w:val="center"/>
            </w:pPr>
            <w:r>
              <w:t>1</w:t>
            </w:r>
            <w:r w:rsidR="004037BE" w:rsidRPr="004037BE">
              <w:t>6.</w:t>
            </w:r>
            <w:r w:rsidR="004037BE">
              <w:t>02.202</w:t>
            </w:r>
            <w:r>
              <w:t>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B7DB" w14:textId="63411058" w:rsidR="000B2306" w:rsidRPr="000B2306" w:rsidRDefault="004E0D1B" w:rsidP="00FB7A52">
            <w:pPr>
              <w:jc w:val="center"/>
            </w:pPr>
            <w:r>
              <w:t xml:space="preserve">приняла участие председатель ТИК </w:t>
            </w:r>
            <w:proofErr w:type="spellStart"/>
            <w:r w:rsidR="00B85702">
              <w:t>Чугайнова</w:t>
            </w:r>
            <w:proofErr w:type="spellEnd"/>
            <w:r w:rsidR="00B85702">
              <w:t xml:space="preserve"> </w:t>
            </w:r>
            <w:proofErr w:type="gramStart"/>
            <w:r w:rsidR="00B85702">
              <w:t>В.А.</w:t>
            </w:r>
            <w:proofErr w:type="gramEnd"/>
          </w:p>
        </w:tc>
      </w:tr>
      <w:tr w:rsidR="000B2306" w:rsidRPr="000B2306" w14:paraId="0DB18AA3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45377" w14:textId="77777777"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14:paraId="3AA2AC1C" w14:textId="77777777"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14:paraId="2216C5C3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483C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00867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32C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000F" w14:textId="77777777"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059E39A9" w14:textId="77777777"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14:paraId="045C918D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D9A9C" w14:textId="77777777"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4B88" w14:textId="77777777" w:rsidR="00490E3B" w:rsidRDefault="00490E3B" w:rsidP="002669B1">
            <w:pPr>
              <w:jc w:val="both"/>
            </w:pPr>
            <w:r w:rsidRPr="000B2306">
              <w:t xml:space="preserve">Участие в </w:t>
            </w:r>
            <w:r>
              <w:t xml:space="preserve">обучающих семинарах для </w:t>
            </w:r>
            <w:r w:rsidR="008D1BC1">
              <w:t>п</w:t>
            </w:r>
            <w:r>
              <w:t>редседателей ТИК, проводимых Избирательной комиссией Пермского края</w:t>
            </w:r>
          </w:p>
          <w:p w14:paraId="438B79B9" w14:textId="77777777"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7576" w14:textId="59ECB3CC" w:rsidR="00490E3B" w:rsidRDefault="00B85702" w:rsidP="00490E3B">
            <w:pPr>
              <w:jc w:val="center"/>
            </w:pPr>
            <w:r>
              <w:t>24</w:t>
            </w:r>
            <w:r w:rsidR="001A379D">
              <w:t>.02.202</w:t>
            </w:r>
            <w:r>
              <w:t>6</w:t>
            </w:r>
          </w:p>
          <w:p w14:paraId="43AC261B" w14:textId="0975A775" w:rsidR="001A379D" w:rsidRPr="001A379D" w:rsidRDefault="00B85702" w:rsidP="00490E3B">
            <w:pPr>
              <w:jc w:val="center"/>
            </w:pPr>
            <w:r>
              <w:t>2</w:t>
            </w:r>
            <w:r w:rsidR="001A379D">
              <w:t>6.02.202</w:t>
            </w:r>
            <w:r>
              <w:t>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EA569" w14:textId="77777777"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8A54B5" w:rsidRPr="000B2306" w14:paraId="182CEB44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90FB" w14:textId="77777777"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14:paraId="70EEE750" w14:textId="77777777"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14:paraId="63E53FF8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4548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89C3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D6ED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412E" w14:textId="77777777"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14:paraId="32543796" w14:textId="77777777"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14:paraId="1B79CC07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FC0F" w14:textId="77777777"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gramStart"/>
            <w:r w:rsidRPr="000B2306">
              <w:rPr>
                <w:b/>
              </w:rPr>
              <w:t>т.ч.</w:t>
            </w:r>
            <w:proofErr w:type="gramEnd"/>
            <w:r w:rsidRPr="000B2306">
              <w:rPr>
                <w:b/>
              </w:rPr>
              <w:t xml:space="preserve"> заседаний) молодежной избирательной комиссией</w:t>
            </w:r>
          </w:p>
        </w:tc>
      </w:tr>
      <w:tr w:rsidR="008A54B5" w:rsidRPr="000B2306" w14:paraId="7B2D712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F6B2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8CF73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3EE0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F7E3" w14:textId="77777777"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14:paraId="54A8B4D8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A5C54" w14:textId="77777777"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CBDF" w14:textId="77777777" w:rsidR="00252730" w:rsidRPr="000336F7" w:rsidRDefault="007737D8" w:rsidP="00F737C9">
            <w:pPr>
              <w:jc w:val="both"/>
            </w:pPr>
            <w:r w:rsidRPr="000336F7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FD2E" w14:textId="77777777"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BF61" w14:textId="77777777"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3611AB" w:rsidRPr="000B2306" w14:paraId="6D44392A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E9CAE" w14:textId="77777777" w:rsidR="003611AB" w:rsidRDefault="003611AB" w:rsidP="002669B1">
            <w:pPr>
              <w:jc w:val="center"/>
            </w:pPr>
            <w:r>
              <w:t>2</w:t>
            </w:r>
          </w:p>
          <w:p w14:paraId="023DB3BB" w14:textId="77777777" w:rsidR="003611AB" w:rsidRDefault="003611AB" w:rsidP="002669B1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AB5C" w14:textId="77777777" w:rsidR="00985EB8" w:rsidRPr="000336F7" w:rsidRDefault="00187A2D" w:rsidP="00B65269">
            <w:pPr>
              <w:jc w:val="both"/>
            </w:pPr>
            <w:r>
              <w:rPr>
                <w:bCs/>
              </w:rPr>
              <w:t>Заседание МИК Косинского 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9228" w14:textId="076940BC" w:rsidR="003611AB" w:rsidRPr="000B2306" w:rsidRDefault="00187A2D" w:rsidP="00FB7A52">
            <w:pPr>
              <w:jc w:val="center"/>
            </w:pPr>
            <w:r>
              <w:t>2</w:t>
            </w:r>
            <w:r w:rsidR="00B85702">
              <w:t>0</w:t>
            </w:r>
            <w:r>
              <w:t>.02.202</w:t>
            </w:r>
            <w:r w:rsidR="00B85702">
              <w:t>6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A000A" w14:textId="77777777" w:rsidR="00187A2D" w:rsidRDefault="00187A2D" w:rsidP="00FB7A52">
            <w:pPr>
              <w:jc w:val="center"/>
            </w:pPr>
            <w:r>
              <w:t xml:space="preserve">Приняла участие в заседании председатель ТИК </w:t>
            </w:r>
          </w:p>
          <w:p w14:paraId="587074F8" w14:textId="12D1C3A3" w:rsidR="003611AB" w:rsidRPr="000B2306" w:rsidRDefault="00B85702" w:rsidP="00FB7A52">
            <w:pPr>
              <w:jc w:val="center"/>
            </w:pPr>
            <w:proofErr w:type="spellStart"/>
            <w:r>
              <w:t>Чугайнова</w:t>
            </w:r>
            <w:proofErr w:type="spellEnd"/>
            <w:r>
              <w:t xml:space="preserve"> </w:t>
            </w:r>
            <w:proofErr w:type="gramStart"/>
            <w:r>
              <w:t>В.А.</w:t>
            </w:r>
            <w:proofErr w:type="gramEnd"/>
            <w:r w:rsidR="00F737C9">
              <w:t xml:space="preserve"> </w:t>
            </w:r>
          </w:p>
        </w:tc>
      </w:tr>
      <w:tr w:rsidR="007737D8" w:rsidRPr="000B2306" w14:paraId="12EE70A3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51EFC0" w14:textId="77777777"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14:paraId="7B677D60" w14:textId="77777777"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14:paraId="4C41C9FB" w14:textId="77777777"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14:paraId="6CADED5A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D782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F7C34" w14:textId="77777777"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14:paraId="115CB8E6" w14:textId="77777777"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1983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74C7" w14:textId="77777777"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14:paraId="040A49BD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8796" w14:textId="77777777"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62ED" w14:textId="049DBC66" w:rsidR="0062664E" w:rsidRPr="00C31CEE" w:rsidRDefault="0062664E" w:rsidP="00796FD5">
            <w:pPr>
              <w:rPr>
                <w:b/>
                <w:bCs/>
              </w:rPr>
            </w:pPr>
            <w:r w:rsidRPr="007C6105">
              <w:rPr>
                <w:sz w:val="22"/>
                <w:szCs w:val="22"/>
              </w:rPr>
              <w:t>Встреча с руководител</w:t>
            </w:r>
            <w:r>
              <w:rPr>
                <w:sz w:val="22"/>
                <w:szCs w:val="22"/>
              </w:rPr>
              <w:t xml:space="preserve">ем </w:t>
            </w:r>
            <w:r w:rsidRPr="007C6105">
              <w:rPr>
                <w:sz w:val="22"/>
                <w:szCs w:val="22"/>
              </w:rPr>
              <w:t>местн</w:t>
            </w:r>
            <w:r>
              <w:rPr>
                <w:sz w:val="22"/>
                <w:szCs w:val="22"/>
              </w:rPr>
              <w:t>ого</w:t>
            </w:r>
            <w:r w:rsidRPr="007C6105">
              <w:rPr>
                <w:sz w:val="22"/>
                <w:szCs w:val="22"/>
              </w:rPr>
              <w:t xml:space="preserve"> отделени</w:t>
            </w:r>
            <w:r>
              <w:rPr>
                <w:sz w:val="22"/>
                <w:szCs w:val="22"/>
              </w:rPr>
              <w:t>я</w:t>
            </w:r>
            <w:r w:rsidRPr="007C6105">
              <w:rPr>
                <w:sz w:val="22"/>
                <w:szCs w:val="22"/>
              </w:rPr>
              <w:t xml:space="preserve"> политическ</w:t>
            </w:r>
            <w:r>
              <w:rPr>
                <w:sz w:val="22"/>
                <w:szCs w:val="22"/>
              </w:rPr>
              <w:t>ой</w:t>
            </w:r>
            <w:r w:rsidRPr="007C6105">
              <w:rPr>
                <w:sz w:val="22"/>
                <w:szCs w:val="22"/>
              </w:rPr>
              <w:t xml:space="preserve"> парти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"Едина Россия" по воп</w:t>
            </w:r>
            <w:r w:rsidR="00796FD5">
              <w:rPr>
                <w:sz w:val="22"/>
                <w:szCs w:val="22"/>
              </w:rPr>
              <w:t xml:space="preserve">росу выдвижения кандидатур в </w:t>
            </w:r>
            <w:r w:rsidR="00B85702">
              <w:rPr>
                <w:sz w:val="22"/>
                <w:szCs w:val="22"/>
              </w:rPr>
              <w:t xml:space="preserve">резерв составов </w:t>
            </w:r>
            <w:r w:rsidR="00796FD5">
              <w:rPr>
                <w:sz w:val="22"/>
                <w:szCs w:val="22"/>
              </w:rPr>
              <w:t>УИК</w:t>
            </w:r>
            <w:r>
              <w:rPr>
                <w:sz w:val="22"/>
                <w:szCs w:val="22"/>
              </w:rPr>
              <w:t xml:space="preserve"> Косинского муниципального округа</w:t>
            </w:r>
            <w:r w:rsidR="00B85702">
              <w:rPr>
                <w:sz w:val="22"/>
                <w:szCs w:val="22"/>
              </w:rPr>
              <w:t xml:space="preserve"> </w:t>
            </w:r>
            <w:proofErr w:type="gramStart"/>
            <w:r w:rsidR="00B85702">
              <w:rPr>
                <w:sz w:val="22"/>
                <w:szCs w:val="22"/>
              </w:rPr>
              <w:t>взамен  выбывших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0B57" w14:textId="3F537B58" w:rsidR="0062664E" w:rsidRPr="0062664E" w:rsidRDefault="00796FD5" w:rsidP="00EE5CB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B85702">
              <w:rPr>
                <w:bCs/>
              </w:rPr>
              <w:t>3</w:t>
            </w:r>
            <w:r>
              <w:rPr>
                <w:bCs/>
              </w:rPr>
              <w:t>.02.202</w:t>
            </w:r>
            <w:r w:rsidR="00B85702">
              <w:rPr>
                <w:bCs/>
              </w:rPr>
              <w:t>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284" w14:textId="77777777"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выполнено</w:t>
            </w:r>
          </w:p>
        </w:tc>
      </w:tr>
      <w:tr w:rsidR="00354B75" w:rsidRPr="000B2306" w14:paraId="073D2B94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430541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14:paraId="622D8466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30A07530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7D2B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r w:rsidRPr="000B2306">
              <w:rPr>
                <w:b/>
              </w:rPr>
              <w:lastRenderedPageBreak/>
              <w:t>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C180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470E09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5480" w14:textId="77777777"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7B8C22A4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BC7F3E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Организация  проведения</w:t>
            </w:r>
            <w:proofErr w:type="gramEnd"/>
            <w:r w:rsidRPr="000B2306">
              <w:rPr>
                <w:b/>
              </w:rPr>
              <w:t xml:space="preserve"> информационных акций и других мероприятий, направленных на повышение активности избирателей (в </w:t>
            </w:r>
            <w:proofErr w:type="gramStart"/>
            <w:r w:rsidRPr="000B2306">
              <w:rPr>
                <w:b/>
              </w:rPr>
              <w:t>т.ч.</w:t>
            </w:r>
            <w:proofErr w:type="gramEnd"/>
            <w:r w:rsidRPr="000B2306">
              <w:rPr>
                <w:b/>
              </w:rPr>
              <w:t xml:space="preserve"> мероприятия ко Дню молодого избирателя). Информационно - разъяснительная деятельность (в том числе, проведение </w:t>
            </w:r>
            <w:proofErr w:type="gramStart"/>
            <w:r w:rsidRPr="000B2306">
              <w:rPr>
                <w:b/>
              </w:rPr>
              <w:t>уроков</w:t>
            </w:r>
            <w:proofErr w:type="gramEnd"/>
            <w:r w:rsidRPr="000B2306">
              <w:rPr>
                <w:b/>
              </w:rPr>
              <w:t xml:space="preserve">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14:paraId="586A27F7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2CC762FE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EDB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C1039B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B43CC2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8BA416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6B22B003" w14:textId="77777777"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378AED4C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D8682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14:paraId="058E1A13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5CFE8C80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E3E6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94F7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8D44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32C3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67B31A23" w14:textId="77777777"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14:paraId="342F05A6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60F7E6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14:paraId="1F12ED87" w14:textId="77777777"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05D7EE59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86E3A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A94E08" w14:textId="77777777" w:rsidR="00354B75" w:rsidRPr="000B2306" w:rsidRDefault="00354B75" w:rsidP="00FB7A52">
            <w:p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Название  (</w:t>
            </w:r>
            <w:proofErr w:type="gramEnd"/>
            <w:r w:rsidRPr="000B2306">
              <w:rPr>
                <w:b/>
              </w:rPr>
              <w:t>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7421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2AED22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1919AE6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7A43" w14:textId="77777777"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4370" w14:textId="77777777"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1D7E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43A3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14:paraId="0F0D07E8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F4A5" w14:textId="77777777"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14:paraId="7FB0F03D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F7F9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B0C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60F2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6D331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0A7AB84A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5483" w14:textId="77777777"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0546" w14:textId="77777777" w:rsidR="00354B75" w:rsidRDefault="00354B75" w:rsidP="005655F7">
            <w:r>
              <w:t xml:space="preserve">Подготовка и сдача бухгалтерской отчетности </w:t>
            </w:r>
          </w:p>
          <w:p w14:paraId="4BF7268C" w14:textId="77777777"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93B6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9890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6FBA81D6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C989F" w14:textId="77777777"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C5E9" w14:textId="77777777"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2D53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8D09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4F3665CB" w14:textId="77777777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3DA56" w14:textId="77777777"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F26" w14:textId="77777777"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2F3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CE92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1E0FDDE3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C03C5" w14:textId="77777777" w:rsidR="00354B75" w:rsidRDefault="00354B75" w:rsidP="00B5725E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9368" w14:textId="77777777" w:rsidR="00354B75" w:rsidRDefault="00354B75" w:rsidP="00F50E36">
            <w:r>
              <w:t xml:space="preserve">Проведение работы по </w:t>
            </w:r>
            <w:r w:rsidR="00F50E36">
              <w:t xml:space="preserve">актуализации </w:t>
            </w:r>
            <w:r>
              <w:t>электоральных паспортов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B38F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1FF6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B85702" w:rsidRPr="000B2306" w14:paraId="5F0461DC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C3CE" w14:textId="462B1967" w:rsidR="00B85702" w:rsidRDefault="00B85702" w:rsidP="00B5725E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9DC2" w14:textId="424DAAF7" w:rsidR="00B85702" w:rsidRDefault="00B85702" w:rsidP="00F50E36">
            <w:r>
              <w:t xml:space="preserve">Участие в </w:t>
            </w:r>
            <w:r w:rsidR="00204058">
              <w:t>муниципальном поэтическом фестивале «Кузнецовские встречи»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1948" w14:textId="14648AE1" w:rsidR="00B85702" w:rsidRDefault="00B85702" w:rsidP="00FB7A52">
            <w:pPr>
              <w:jc w:val="center"/>
            </w:pPr>
            <w:r>
              <w:t>26.02.2026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B818" w14:textId="7B074BDE" w:rsidR="00B85702" w:rsidRDefault="00B85702" w:rsidP="00FB7A52">
            <w:pPr>
              <w:jc w:val="center"/>
            </w:pPr>
            <w:r>
              <w:t>выполнено</w:t>
            </w:r>
          </w:p>
        </w:tc>
      </w:tr>
    </w:tbl>
    <w:p w14:paraId="61C005CF" w14:textId="77777777" w:rsidR="00B5725E" w:rsidRDefault="00B5725E" w:rsidP="00A26F5D"/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0748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2286502">
    <w:abstractNumId w:val="16"/>
  </w:num>
  <w:num w:numId="3" w16cid:durableId="928268873">
    <w:abstractNumId w:val="9"/>
  </w:num>
  <w:num w:numId="4" w16cid:durableId="2028437336">
    <w:abstractNumId w:val="11"/>
  </w:num>
  <w:num w:numId="5" w16cid:durableId="1027295247">
    <w:abstractNumId w:val="3"/>
  </w:num>
  <w:num w:numId="6" w16cid:durableId="1685086147">
    <w:abstractNumId w:val="18"/>
  </w:num>
  <w:num w:numId="7" w16cid:durableId="1231618974">
    <w:abstractNumId w:val="19"/>
  </w:num>
  <w:num w:numId="8" w16cid:durableId="326522055">
    <w:abstractNumId w:val="13"/>
  </w:num>
  <w:num w:numId="9" w16cid:durableId="1544824896">
    <w:abstractNumId w:val="20"/>
  </w:num>
  <w:num w:numId="10" w16cid:durableId="261693321">
    <w:abstractNumId w:val="14"/>
  </w:num>
  <w:num w:numId="11" w16cid:durableId="1810976331">
    <w:abstractNumId w:val="15"/>
  </w:num>
  <w:num w:numId="12" w16cid:durableId="1351880343">
    <w:abstractNumId w:val="1"/>
  </w:num>
  <w:num w:numId="13" w16cid:durableId="1848596752">
    <w:abstractNumId w:val="5"/>
  </w:num>
  <w:num w:numId="14" w16cid:durableId="773131471">
    <w:abstractNumId w:val="6"/>
  </w:num>
  <w:num w:numId="15" w16cid:durableId="1993365489">
    <w:abstractNumId w:val="17"/>
  </w:num>
  <w:num w:numId="16" w16cid:durableId="1199976179">
    <w:abstractNumId w:val="7"/>
  </w:num>
  <w:num w:numId="17" w16cid:durableId="1432310766">
    <w:abstractNumId w:val="0"/>
  </w:num>
  <w:num w:numId="18" w16cid:durableId="1134253777">
    <w:abstractNumId w:val="4"/>
  </w:num>
  <w:num w:numId="19" w16cid:durableId="1976063665">
    <w:abstractNumId w:val="12"/>
  </w:num>
  <w:num w:numId="20" w16cid:durableId="7562483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5711095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19476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509304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39672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147292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93945320">
    <w:abstractNumId w:val="2"/>
  </w:num>
  <w:num w:numId="27" w16cid:durableId="193615755">
    <w:abstractNumId w:val="10"/>
  </w:num>
  <w:num w:numId="28" w16cid:durableId="32243719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005685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811300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16025"/>
    <w:rsid w:val="000336F7"/>
    <w:rsid w:val="00097483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94C94"/>
    <w:rsid w:val="001A379D"/>
    <w:rsid w:val="001B1CCE"/>
    <w:rsid w:val="001B5480"/>
    <w:rsid w:val="001D5CE8"/>
    <w:rsid w:val="001E1F4E"/>
    <w:rsid w:val="001F0F35"/>
    <w:rsid w:val="001F3E38"/>
    <w:rsid w:val="00204058"/>
    <w:rsid w:val="002077D3"/>
    <w:rsid w:val="00220E10"/>
    <w:rsid w:val="0024264C"/>
    <w:rsid w:val="00252730"/>
    <w:rsid w:val="0025562A"/>
    <w:rsid w:val="002669B1"/>
    <w:rsid w:val="00354B75"/>
    <w:rsid w:val="003611AB"/>
    <w:rsid w:val="003766A3"/>
    <w:rsid w:val="00376AAD"/>
    <w:rsid w:val="003D3636"/>
    <w:rsid w:val="003F62F4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B1B01"/>
    <w:rsid w:val="006B3189"/>
    <w:rsid w:val="007308EF"/>
    <w:rsid w:val="0073486A"/>
    <w:rsid w:val="00734A2F"/>
    <w:rsid w:val="00737464"/>
    <w:rsid w:val="007458FD"/>
    <w:rsid w:val="007737D8"/>
    <w:rsid w:val="0077776D"/>
    <w:rsid w:val="00786A3E"/>
    <w:rsid w:val="00790520"/>
    <w:rsid w:val="00796FD5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85702"/>
    <w:rsid w:val="00B9778E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C3E4F"/>
    <w:rsid w:val="00DE032F"/>
    <w:rsid w:val="00DF1761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20581"/>
  <w15:docId w15:val="{6B9F18A5-6448-4A6A-84A3-441C8B66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1</cp:lastModifiedBy>
  <cp:revision>2</cp:revision>
  <cp:lastPrinted>2023-04-10T06:24:00Z</cp:lastPrinted>
  <dcterms:created xsi:type="dcterms:W3CDTF">2026-03-02T04:54:00Z</dcterms:created>
  <dcterms:modified xsi:type="dcterms:W3CDTF">2026-03-02T04:54:00Z</dcterms:modified>
</cp:coreProperties>
</file>