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B431ED">
        <w:rPr>
          <w:rFonts w:eastAsia="Calibri"/>
          <w:b/>
          <w:lang w:eastAsia="en-US"/>
        </w:rPr>
        <w:t>декабрь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BD7FFA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431ED" w:rsidP="00B431ED">
            <w:pPr>
              <w:jc w:val="center"/>
            </w:pPr>
            <w:r>
              <w:t>23</w:t>
            </w:r>
            <w:r w:rsidR="00E92B19">
              <w:t>.</w:t>
            </w:r>
            <w:r w:rsidR="00BD7FFA">
              <w:t>1</w:t>
            </w:r>
            <w:r>
              <w:t>2</w:t>
            </w:r>
            <w:r w:rsidR="0073486A">
              <w:t>.202</w:t>
            </w:r>
            <w:r w:rsidR="00BD7FFA"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8947F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A88" w:rsidRDefault="00BD7FFA" w:rsidP="00252730">
            <w:pPr>
              <w:jc w:val="both"/>
            </w:pPr>
            <w:r>
              <w:t>Участие в аппаратном совещании руководителей федеральных служб Косинского МО</w:t>
            </w:r>
          </w:p>
          <w:p w:rsidR="00C3086F" w:rsidRPr="00C3086F" w:rsidRDefault="00C3086F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4037BE" w:rsidRDefault="00B431ED" w:rsidP="00B431ED">
            <w:pPr>
              <w:jc w:val="center"/>
            </w:pPr>
            <w:r>
              <w:t>2</w:t>
            </w:r>
            <w:r w:rsidR="00BD7FFA">
              <w:t>9.1</w:t>
            </w:r>
            <w:r>
              <w:t>2</w:t>
            </w:r>
            <w:r w:rsidR="004037BE">
              <w:t>.202</w:t>
            </w:r>
            <w:r w:rsidR="00BD7FFA"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E0D1B" w:rsidP="00BD7FFA">
            <w:pPr>
              <w:jc w:val="center"/>
            </w:pPr>
            <w:r>
              <w:t xml:space="preserve">председатель ТИК </w:t>
            </w:r>
            <w:r w:rsidR="00BD7FFA">
              <w:t>Чугайнова В.А.</w:t>
            </w:r>
          </w:p>
        </w:tc>
      </w:tr>
      <w:tr w:rsidR="007060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C1" w:rsidRDefault="00B431ED" w:rsidP="00FB7A52">
            <w:pPr>
              <w:jc w:val="center"/>
            </w:pPr>
            <w:r>
              <w:t>2</w:t>
            </w:r>
            <w:r w:rsidR="00F311D0">
              <w:t>.</w:t>
            </w: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252730">
            <w:pPr>
              <w:jc w:val="both"/>
            </w:pPr>
            <w:r>
              <w:t>Участие в заседании Рабочей группы по контролю за функционированием системы регистрации (учета) избирателей, участников референдума на территории Косинского МО</w:t>
            </w:r>
          </w:p>
          <w:p w:rsidR="00F311D0" w:rsidRPr="00F311D0" w:rsidRDefault="00F311D0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Pr="004037BE" w:rsidRDefault="00BD7FFA" w:rsidP="00B431ED">
            <w:pPr>
              <w:jc w:val="center"/>
            </w:pPr>
            <w:r>
              <w:t>26.1</w:t>
            </w:r>
            <w:r w:rsidR="00B431ED">
              <w:t>2</w:t>
            </w:r>
            <w:r>
              <w:t>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FB7A52">
            <w:pPr>
              <w:jc w:val="center"/>
            </w:pPr>
            <w:r>
              <w:t xml:space="preserve">председатель ТИК </w:t>
            </w:r>
            <w:r w:rsidR="00BD7FFA">
              <w:t>Чугайнова В.А.</w:t>
            </w:r>
          </w:p>
          <w:p w:rsidR="00F311D0" w:rsidRDefault="00F311D0" w:rsidP="00FB7A52">
            <w:pPr>
              <w:jc w:val="center"/>
            </w:pPr>
            <w:r>
              <w:t xml:space="preserve">системный администратор </w:t>
            </w:r>
            <w:proofErr w:type="spellStart"/>
            <w:r>
              <w:t>Сташкина</w:t>
            </w:r>
            <w:proofErr w:type="spellEnd"/>
            <w:r>
              <w:t xml:space="preserve"> И.С.</w:t>
            </w:r>
          </w:p>
          <w:p w:rsidR="00F311D0" w:rsidRDefault="00F311D0" w:rsidP="00FB7A52">
            <w:pPr>
              <w:jc w:val="center"/>
            </w:pP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BD7FFA" w:rsidP="002669B1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BD7FFA" w:rsidRDefault="00BD7FFA" w:rsidP="00B431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</w:t>
            </w:r>
            <w:r w:rsidR="00B431ED">
              <w:rPr>
                <w:sz w:val="28"/>
                <w:szCs w:val="28"/>
              </w:rPr>
              <w:t xml:space="preserve">совещании председателей территориальных избирательных комиссий Пермского края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B431ED" w:rsidP="00490E3B">
            <w:pPr>
              <w:jc w:val="center"/>
            </w:pPr>
            <w:r>
              <w:t>12.12.2025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586B93" w:rsidRPr="000336F7" w:rsidRDefault="00586B93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B431ED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31ED" w:rsidRDefault="00B431ED" w:rsidP="002669B1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ED" w:rsidRPr="000336F7" w:rsidRDefault="00B431ED" w:rsidP="00F737C9">
            <w:pPr>
              <w:jc w:val="both"/>
            </w:pPr>
            <w:r>
              <w:t>Участие в форуме молодых избирателей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ED" w:rsidRDefault="00B431ED" w:rsidP="00FB7A52">
            <w:pPr>
              <w:jc w:val="center"/>
            </w:pPr>
            <w:r>
              <w:t>05.12.2025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ED" w:rsidRDefault="00B431ED" w:rsidP="00FB7A52">
            <w:pPr>
              <w:jc w:val="center"/>
            </w:pPr>
            <w:r>
              <w:t>Выполнено, приняли участие 2 человека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F9" w:rsidRPr="00F905F9" w:rsidRDefault="00F905F9" w:rsidP="00BD7FF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20E10"/>
    <w:rsid w:val="0024264C"/>
    <w:rsid w:val="00252730"/>
    <w:rsid w:val="0025562A"/>
    <w:rsid w:val="002669B1"/>
    <w:rsid w:val="00277565"/>
    <w:rsid w:val="002F3BCF"/>
    <w:rsid w:val="00354B75"/>
    <w:rsid w:val="003611AB"/>
    <w:rsid w:val="003766A3"/>
    <w:rsid w:val="00376AAD"/>
    <w:rsid w:val="003B0DC4"/>
    <w:rsid w:val="003D3636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86B93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B1B01"/>
    <w:rsid w:val="006B3189"/>
    <w:rsid w:val="007060C1"/>
    <w:rsid w:val="007308EF"/>
    <w:rsid w:val="0073486A"/>
    <w:rsid w:val="00734A2F"/>
    <w:rsid w:val="00737464"/>
    <w:rsid w:val="007458FD"/>
    <w:rsid w:val="007737D8"/>
    <w:rsid w:val="0077776D"/>
    <w:rsid w:val="00786A3E"/>
    <w:rsid w:val="00790520"/>
    <w:rsid w:val="00796FD5"/>
    <w:rsid w:val="007A6A88"/>
    <w:rsid w:val="007C0857"/>
    <w:rsid w:val="007C141F"/>
    <w:rsid w:val="007C65CB"/>
    <w:rsid w:val="007F409D"/>
    <w:rsid w:val="007F6CEA"/>
    <w:rsid w:val="00814FE3"/>
    <w:rsid w:val="008163BE"/>
    <w:rsid w:val="00840B36"/>
    <w:rsid w:val="0084355C"/>
    <w:rsid w:val="0086446B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8E356B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31ED"/>
    <w:rsid w:val="00B44C94"/>
    <w:rsid w:val="00B5657C"/>
    <w:rsid w:val="00B5725E"/>
    <w:rsid w:val="00B65269"/>
    <w:rsid w:val="00B736D2"/>
    <w:rsid w:val="00B81F6A"/>
    <w:rsid w:val="00B9778E"/>
    <w:rsid w:val="00BD7FFA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111AF"/>
    <w:rsid w:val="00E11477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2B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311D0"/>
    <w:rsid w:val="00F50E36"/>
    <w:rsid w:val="00F737C9"/>
    <w:rsid w:val="00F905F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2023-04-10T06:24:00Z</cp:lastPrinted>
  <dcterms:created xsi:type="dcterms:W3CDTF">2026-01-15T04:00:00Z</dcterms:created>
  <dcterms:modified xsi:type="dcterms:W3CDTF">2026-01-15T04:00:00Z</dcterms:modified>
</cp:coreProperties>
</file>