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927E3F">
        <w:rPr>
          <w:rFonts w:eastAsia="Calibri"/>
          <w:b/>
          <w:lang w:eastAsia="en-US"/>
        </w:rPr>
        <w:t>НОЯБРЬ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927E3F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27E3F" w:rsidP="00927E3F">
            <w:pPr>
              <w:jc w:val="center"/>
            </w:pPr>
            <w:r>
              <w:t>29</w:t>
            </w:r>
            <w:r w:rsidR="005E593A">
              <w:t>.</w:t>
            </w:r>
            <w:r>
              <w:t>11</w:t>
            </w:r>
            <w:r w:rsidR="0073486A">
              <w:t>.202</w:t>
            </w:r>
            <w:r>
              <w:t>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</w:t>
            </w:r>
            <w:r w:rsidR="00927E3F">
              <w:t>в публичных слушаниях по принятию бюджета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  <w:r w:rsidR="00927E3F">
              <w:rPr>
                <w:sz w:val="22"/>
                <w:szCs w:val="22"/>
              </w:rPr>
              <w:t>, Думы Косинского МО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0B2306" w:rsidP="00FB7A52">
            <w:pPr>
              <w:jc w:val="center"/>
              <w:rPr>
                <w:highlight w:val="yellow"/>
              </w:rPr>
            </w:pP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Default="00490E3B" w:rsidP="002669B1">
            <w:pPr>
              <w:jc w:val="both"/>
            </w:pPr>
            <w:r w:rsidRPr="000B2306">
              <w:t xml:space="preserve">Участие в </w:t>
            </w:r>
            <w:r w:rsidR="00927E3F">
              <w:t>встрече организаторов выборов Пермского края и торжественной церемонии вручения наград Центральной избирательной комиссии Российской Федерации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927E3F" w:rsidP="00490E3B">
            <w:pPr>
              <w:jc w:val="center"/>
            </w:pPr>
            <w:r>
              <w:t>28.11.2024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A271C1" w:rsidP="002669B1">
            <w:pPr>
              <w:jc w:val="center"/>
            </w:pPr>
            <w:r>
              <w:t>повышение правовой грамотности</w:t>
            </w:r>
          </w:p>
        </w:tc>
      </w:tr>
      <w:tr w:rsidR="00A271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both"/>
            </w:pPr>
            <w:r>
              <w:t>Участие в рабочем совещании председателей ТИК</w:t>
            </w:r>
            <w:r w:rsidR="00927E3F">
              <w:t xml:space="preserve"> ассоциаций </w:t>
            </w:r>
            <w:r>
              <w:t>"Коми-Пермяцкий округ"</w:t>
            </w:r>
          </w:p>
          <w:p w:rsidR="008144C4" w:rsidRPr="008144C4" w:rsidRDefault="008144C4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927E3F" w:rsidP="00927E3F">
            <w:pPr>
              <w:jc w:val="center"/>
            </w:pPr>
            <w:r>
              <w:t>07</w:t>
            </w:r>
            <w:r w:rsidR="00A271C1">
              <w:t>.</w:t>
            </w:r>
            <w:r>
              <w:t>11</w:t>
            </w:r>
            <w:r w:rsidR="00A271C1">
              <w:t>.202</w:t>
            </w:r>
            <w:r>
              <w:t>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center"/>
            </w:pPr>
            <w:r>
              <w:t>информационный обмен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1060F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0F1" w:rsidRPr="000B2306" w:rsidRDefault="001060F1" w:rsidP="00FB7A5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0F1" w:rsidRPr="001060F1" w:rsidRDefault="001060F1" w:rsidP="00FB7A52">
            <w:pPr>
              <w:jc w:val="center"/>
            </w:pPr>
            <w:r w:rsidRPr="001060F1">
              <w:t>Участие в олимпиаде "</w:t>
            </w:r>
            <w:proofErr w:type="spellStart"/>
            <w:r w:rsidRPr="001060F1">
              <w:t>Софиум</w:t>
            </w:r>
            <w:proofErr w:type="spellEnd"/>
            <w:r w:rsidRPr="001060F1">
              <w:t>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0F1" w:rsidRPr="001060F1" w:rsidRDefault="001060F1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0F1" w:rsidRPr="001060F1" w:rsidRDefault="001060F1" w:rsidP="00FB7A52">
            <w:pPr>
              <w:jc w:val="center"/>
            </w:pPr>
            <w:r w:rsidRPr="001060F1">
              <w:t>11 участников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0B04E7" w:rsidRPr="000336F7" w:rsidRDefault="000B04E7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E71" w:rsidRDefault="00D82E71" w:rsidP="00D82E71"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62664E" w:rsidRDefault="00D82E71" w:rsidP="00D82E71">
            <w:r>
              <w:rPr>
                <w:sz w:val="22"/>
                <w:szCs w:val="22"/>
              </w:rPr>
              <w:t>по вопросам предстоящего формирования участковых избирательных комиссий на территории муниципального округа</w:t>
            </w:r>
          </w:p>
          <w:p w:rsidR="00FC3AC3" w:rsidRPr="00C31CEE" w:rsidRDefault="00FC3AC3" w:rsidP="00D82E71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D82E71" w:rsidP="00EE5CB8">
            <w:pPr>
              <w:jc w:val="center"/>
              <w:rPr>
                <w:bCs/>
              </w:rPr>
            </w:pPr>
            <w:r>
              <w:rPr>
                <w:bCs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D82E71" w:rsidP="00EE5CB8">
            <w:pPr>
              <w:jc w:val="center"/>
              <w:rPr>
                <w:bCs/>
              </w:rPr>
            </w:pPr>
            <w:r>
              <w:rPr>
                <w:bCs/>
              </w:rPr>
              <w:t>информационный обмен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E72269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927E3F">
            <w:pPr>
              <w:shd w:val="clear" w:color="auto" w:fill="FFFFFF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50E36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69" w:rsidRPr="00E72269" w:rsidRDefault="00E72269" w:rsidP="00FB7A52">
            <w:pPr>
              <w:jc w:val="center"/>
              <w:rPr>
                <w:sz w:val="18"/>
                <w:szCs w:val="18"/>
              </w:rPr>
            </w:pPr>
          </w:p>
        </w:tc>
      </w:tr>
    </w:tbl>
    <w:p w:rsidR="00BA0769" w:rsidRDefault="00BA0769" w:rsidP="00E72269">
      <w:bookmarkStart w:id="0" w:name="_GoBack"/>
      <w:bookmarkEnd w:id="0"/>
    </w:p>
    <w:sectPr w:rsidR="00BA0769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4DD2"/>
    <w:rsid w:val="001007E7"/>
    <w:rsid w:val="00103701"/>
    <w:rsid w:val="001060F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354B75"/>
    <w:rsid w:val="003611AB"/>
    <w:rsid w:val="003766A3"/>
    <w:rsid w:val="00376AAD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5E593A"/>
    <w:rsid w:val="0061219E"/>
    <w:rsid w:val="0062664E"/>
    <w:rsid w:val="006269E7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C0857"/>
    <w:rsid w:val="007C65CB"/>
    <w:rsid w:val="007D3A43"/>
    <w:rsid w:val="007F409D"/>
    <w:rsid w:val="007F6CEA"/>
    <w:rsid w:val="008144C4"/>
    <w:rsid w:val="00814FE3"/>
    <w:rsid w:val="008163BE"/>
    <w:rsid w:val="00826213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8E568A"/>
    <w:rsid w:val="00903556"/>
    <w:rsid w:val="00927E3F"/>
    <w:rsid w:val="009323C2"/>
    <w:rsid w:val="009535F3"/>
    <w:rsid w:val="00971ED9"/>
    <w:rsid w:val="00977D59"/>
    <w:rsid w:val="00985EB8"/>
    <w:rsid w:val="009A06BB"/>
    <w:rsid w:val="009C3B66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271C1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BA0769"/>
    <w:rsid w:val="00BF7757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82E7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7226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C3AC3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2023-04-10T06:24:00Z</cp:lastPrinted>
  <dcterms:created xsi:type="dcterms:W3CDTF">2024-12-02T04:06:00Z</dcterms:created>
  <dcterms:modified xsi:type="dcterms:W3CDTF">2024-12-02T04:06:00Z</dcterms:modified>
</cp:coreProperties>
</file>