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253"/>
      </w:tblGrid>
      <w:tr w:rsidR="00737286" w:rsidRPr="00C31CEE" w14:paraId="055553BC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96C86" w14:textId="653764E8" w:rsidR="00737286" w:rsidRPr="00C31CEE" w:rsidRDefault="0038245C" w:rsidP="00815D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E38DF">
              <w:rPr>
                <w:b/>
                <w:bCs/>
                <w:sz w:val="24"/>
                <w:szCs w:val="24"/>
              </w:rPr>
              <w:t>июнь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EE38DF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14:paraId="239C8009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79FAEF" w14:textId="77777777"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14:paraId="1628940C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8B19C" w14:textId="77777777"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14:paraId="0AF28D6F" w14:textId="77777777"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14:paraId="604DF92D" w14:textId="77777777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571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14:paraId="711E6FD6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1BCD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42E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003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151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14:paraId="7CCABF5E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6159" w14:textId="77777777"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6FDE" w14:textId="77777777"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14:paraId="5C247E00" w14:textId="77777777"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A47B" w14:textId="77777777"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04C3" w14:textId="77777777"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285C6CE8" w14:textId="7785196C" w:rsidR="00737286" w:rsidRPr="00A61749" w:rsidRDefault="00EE38DF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14:paraId="62AFBDB0" w14:textId="77777777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771B" w14:textId="77777777"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12075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14:paraId="28F76440" w14:textId="77777777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EE2B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AA50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658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C04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14:paraId="4DD40C64" w14:textId="7777777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C504" w14:textId="77777777"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BF528" w14:textId="77777777"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8DD0C" w14:textId="77777777"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4BCD9" w14:textId="77777777"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275DA01C" w14:textId="7DA9BEEB" w:rsidR="00DA0817" w:rsidRPr="00A61749" w:rsidRDefault="00EE38DF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14:paraId="64FE6C6E" w14:textId="77777777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3756" w14:textId="77777777"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313C45F" w14:textId="77777777" w:rsidR="00737286" w:rsidRPr="00F436A7" w:rsidRDefault="00737286" w:rsidP="003B1F36">
            <w:pPr>
              <w:jc w:val="center"/>
              <w:rPr>
                <w:sz w:val="22"/>
                <w:szCs w:val="22"/>
              </w:rPr>
            </w:pPr>
            <w:r w:rsidRPr="00F436A7">
              <w:rPr>
                <w:b/>
                <w:bCs/>
                <w:sz w:val="22"/>
                <w:szCs w:val="22"/>
              </w:rPr>
              <w:t xml:space="preserve">III. </w:t>
            </w:r>
            <w:r w:rsidRPr="00F436A7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F436A7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F436A7">
              <w:rPr>
                <w:b/>
                <w:sz w:val="22"/>
                <w:szCs w:val="22"/>
              </w:rPr>
              <w:t>обучение</w:t>
            </w:r>
            <w:r w:rsidRPr="00F436A7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 w:rsidRPr="00F436A7">
              <w:rPr>
                <w:sz w:val="22"/>
                <w:szCs w:val="22"/>
              </w:rPr>
              <w:t xml:space="preserve"> </w:t>
            </w:r>
            <w:r w:rsidRPr="00F436A7">
              <w:rPr>
                <w:sz w:val="22"/>
                <w:szCs w:val="22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14:paraId="18613A18" w14:textId="77777777" w:rsidR="00E35632" w:rsidRPr="00F436A7" w:rsidRDefault="00E35632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E11FAA" w:rsidRPr="00C31CEE" w14:paraId="1DE78998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9D44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8035D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5A919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52BA0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14:paraId="3FAE1D35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5858" w14:textId="77777777"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16C9" w14:textId="77777777"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14:paraId="771F0FA8" w14:textId="77777777" w:rsidR="00E35632" w:rsidRPr="00F436A7" w:rsidRDefault="00E35632" w:rsidP="00223CCB">
            <w:pPr>
              <w:rPr>
                <w:bCs/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9CC9" w14:textId="77777777" w:rsidR="00474F2B" w:rsidRPr="00E35632" w:rsidRDefault="00223CCB" w:rsidP="00E35632">
            <w:pPr>
              <w:pStyle w:val="aa"/>
              <w:rPr>
                <w:sz w:val="22"/>
                <w:szCs w:val="22"/>
              </w:rPr>
            </w:pPr>
            <w:r w:rsidRPr="00E35632">
              <w:rPr>
                <w:sz w:val="22"/>
                <w:szCs w:val="22"/>
              </w:rPr>
              <w:t xml:space="preserve">по плану Избирательной комиссии Пермского края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3B57E" w14:textId="77777777"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65A680F5" w14:textId="7CB8F4F2" w:rsidR="00474F2B" w:rsidRPr="00474F2B" w:rsidRDefault="00EE38DF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815DC1" w:rsidRPr="00C31CEE" w14:paraId="2F84AB70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4ACE" w14:textId="77777777" w:rsidR="00815DC1" w:rsidRPr="00474F2B" w:rsidRDefault="00815DC1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97E6E" w14:textId="6DA84D19" w:rsidR="00815DC1" w:rsidRDefault="00815DC1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Дистанционное обучение и прохождение тестирования членов ТИК </w:t>
            </w:r>
            <w:r w:rsidR="00EE38DF">
              <w:rPr>
                <w:bCs/>
                <w:sz w:val="22"/>
                <w:szCs w:val="22"/>
              </w:rPr>
              <w:t xml:space="preserve">и УИК </w:t>
            </w:r>
            <w:r>
              <w:rPr>
                <w:bCs/>
                <w:sz w:val="22"/>
                <w:szCs w:val="22"/>
              </w:rPr>
              <w:t>на ресурсах РЦОИТ и Избирательной комиссии Пермского края</w:t>
            </w:r>
          </w:p>
          <w:p w14:paraId="33F40147" w14:textId="77777777" w:rsidR="005A4F9E" w:rsidRPr="00F436A7" w:rsidRDefault="005A4F9E" w:rsidP="00223CCB">
            <w:pPr>
              <w:rPr>
                <w:bCs/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1C6ED" w14:textId="77777777" w:rsidR="00815DC1" w:rsidRPr="00E35632" w:rsidRDefault="00815DC1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94C8A" w14:textId="77777777" w:rsidR="00815DC1" w:rsidRPr="00A61749" w:rsidRDefault="00815DC1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061A06D4" w14:textId="47DDAA20" w:rsidR="00815DC1" w:rsidRDefault="00EE38DF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815DC1" w:rsidRPr="00C31CEE" w14:paraId="39DD34BF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B8EA" w14:textId="77777777" w:rsidR="00815DC1" w:rsidRDefault="00815DC1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F9897" w14:textId="77777777" w:rsidR="00815DC1" w:rsidRDefault="00815DC1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задачи "Кадры" ГАС "Выборы"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D9971" w14:textId="77777777" w:rsidR="00815DC1" w:rsidRDefault="00815DC1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473EB" w14:textId="77777777" w:rsidR="00815DC1" w:rsidRPr="00A61749" w:rsidRDefault="00815DC1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176FDF7B" w14:textId="126B02EC" w:rsidR="00815DC1" w:rsidRDefault="00EE38DF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20B02" w:rsidRPr="00C31CEE" w14:paraId="4820831A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518D" w14:textId="22525649" w:rsidR="00720B02" w:rsidRDefault="00720B02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E67C4" w14:textId="10A7FC58" w:rsidR="00720B02" w:rsidRDefault="00720B02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Очное обучение членов УИК с выездом на избирательные участки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F8000" w14:textId="64BDC85D" w:rsidR="00720B02" w:rsidRDefault="00720B02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343F1" w14:textId="77777777" w:rsidR="00720B02" w:rsidRDefault="00720B02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14:paraId="12AE69E0" w14:textId="0D341680" w:rsidR="00720B02" w:rsidRDefault="00720B02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14:paraId="775327A6" w14:textId="77777777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4CAA" w14:textId="77777777"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8B3085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14:paraId="5F9BB423" w14:textId="77777777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00CB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C3E6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2699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93826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7503EA21" w14:textId="77777777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949B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14:paraId="7E4C990A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DC8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7669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9EC5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B28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14:paraId="3EA37880" w14:textId="77777777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1715" w14:textId="77777777"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639B" w14:textId="77777777" w:rsidR="004F5E5B" w:rsidRPr="005A4F9E" w:rsidRDefault="004F5E5B" w:rsidP="005A4F9E">
            <w:pPr>
              <w:pStyle w:val="aa"/>
              <w:rPr>
                <w:sz w:val="24"/>
                <w:szCs w:val="24"/>
              </w:rPr>
            </w:pPr>
            <w:r w:rsidRPr="005A4F9E">
              <w:rPr>
                <w:sz w:val="24"/>
                <w:szCs w:val="24"/>
              </w:rPr>
              <w:t xml:space="preserve">Ведение группы МИК в </w:t>
            </w:r>
            <w:r w:rsidRPr="005A4F9E">
              <w:rPr>
                <w:sz w:val="24"/>
                <w:szCs w:val="24"/>
              </w:rPr>
              <w:lastRenderedPageBreak/>
              <w:t>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2F7D" w14:textId="77777777"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bCs/>
                <w:sz w:val="24"/>
                <w:szCs w:val="24"/>
              </w:rPr>
              <w:lastRenderedPageBreak/>
              <w:t>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A3C0" w14:textId="77777777"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4F5E5B">
              <w:rPr>
                <w:sz w:val="24"/>
                <w:szCs w:val="24"/>
              </w:rPr>
              <w:t xml:space="preserve">редседатель МИК </w:t>
            </w:r>
            <w:r w:rsidR="004F5E5B">
              <w:rPr>
                <w:sz w:val="24"/>
                <w:szCs w:val="24"/>
              </w:rPr>
              <w:lastRenderedPageBreak/>
              <w:t xml:space="preserve">Федоренкова О.А., </w:t>
            </w:r>
          </w:p>
          <w:p w14:paraId="77C4F8AE" w14:textId="77777777" w:rsidR="00133C16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14:paraId="5A8515D5" w14:textId="4BBE1AC8" w:rsidR="004F5E5B" w:rsidRDefault="00EE38DF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5A4F9E" w:rsidRPr="00C31CEE" w14:paraId="4B21E40B" w14:textId="77777777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A476" w14:textId="77777777" w:rsidR="005A4F9E" w:rsidRDefault="005A4F9E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142B" w14:textId="77777777" w:rsidR="005A4F9E" w:rsidRPr="005A4F9E" w:rsidRDefault="005A4F9E" w:rsidP="005A4F9E">
            <w:pPr>
              <w:pStyle w:val="aa"/>
              <w:rPr>
                <w:color w:val="1A1A1A"/>
                <w:sz w:val="24"/>
                <w:szCs w:val="24"/>
              </w:rPr>
            </w:pPr>
            <w:r w:rsidRPr="005A4F9E">
              <w:rPr>
                <w:color w:val="1A1A1A"/>
                <w:sz w:val="24"/>
                <w:szCs w:val="24"/>
              </w:rPr>
              <w:t>Участие в торжественных мероприятиях,</w:t>
            </w:r>
          </w:p>
          <w:p w14:paraId="76289073" w14:textId="203B8954" w:rsidR="005A4F9E" w:rsidRPr="005A4F9E" w:rsidRDefault="005A4F9E" w:rsidP="00EE38DF">
            <w:pPr>
              <w:pStyle w:val="aa"/>
              <w:rPr>
                <w:color w:val="1A1A1A"/>
                <w:sz w:val="24"/>
                <w:szCs w:val="24"/>
              </w:rPr>
            </w:pPr>
            <w:r w:rsidRPr="005A4F9E">
              <w:rPr>
                <w:color w:val="1A1A1A"/>
                <w:sz w:val="24"/>
                <w:szCs w:val="24"/>
              </w:rPr>
              <w:t xml:space="preserve">посвященных </w:t>
            </w:r>
            <w:r w:rsidR="00EE38DF">
              <w:rPr>
                <w:color w:val="1A1A1A"/>
                <w:sz w:val="24"/>
                <w:szCs w:val="24"/>
              </w:rPr>
              <w:t>Дню России</w:t>
            </w:r>
          </w:p>
          <w:p w14:paraId="0D3A7C06" w14:textId="77777777" w:rsidR="005A4F9E" w:rsidRPr="00F436A7" w:rsidRDefault="005A4F9E" w:rsidP="005A4F9E">
            <w:pPr>
              <w:pStyle w:val="aa"/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A98E" w14:textId="5AF86E1C" w:rsidR="005A4F9E" w:rsidRPr="00607BFB" w:rsidRDefault="00EE38DF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11.06.2026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8FB" w14:textId="77777777" w:rsidR="00607BFB" w:rsidRDefault="00607BFB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14:paraId="179D2819" w14:textId="77777777" w:rsidR="00607BFB" w:rsidRDefault="00607BFB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14:paraId="0318026E" w14:textId="79104E95" w:rsidR="005A4F9E" w:rsidRDefault="00EE38DF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14:paraId="0982347D" w14:textId="77777777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48AC" w14:textId="77777777"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38ED4B0" w14:textId="77777777"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14:paraId="4306E1E9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5D00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AEA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A0F5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B7D6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14:paraId="01CBBA43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8D65" w14:textId="77777777"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E4F28" w14:textId="77777777" w:rsidR="00833C50" w:rsidRPr="00F436A7" w:rsidRDefault="00833C50" w:rsidP="00133C16">
            <w:pPr>
              <w:jc w:val="center"/>
              <w:rPr>
                <w:sz w:val="8"/>
                <w:szCs w:val="8"/>
              </w:rPr>
            </w:pPr>
          </w:p>
          <w:p w14:paraId="168F87ED" w14:textId="77777777"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  <w:r w:rsidR="00833C50">
              <w:rPr>
                <w:sz w:val="22"/>
                <w:szCs w:val="22"/>
              </w:rPr>
              <w:t xml:space="preserve"> (по согласованию)</w:t>
            </w:r>
          </w:p>
          <w:p w14:paraId="1B5E5323" w14:textId="77777777" w:rsidR="00133C16" w:rsidRPr="00F436A7" w:rsidRDefault="00F436A7" w:rsidP="00E35632">
            <w:pPr>
              <w:jc w:val="center"/>
              <w:rPr>
                <w:b/>
                <w:bCs/>
                <w:sz w:val="8"/>
                <w:szCs w:val="8"/>
              </w:rPr>
            </w:pPr>
            <w:r>
              <w:rPr>
                <w:b/>
                <w:bCs/>
                <w:sz w:val="8"/>
                <w:szCs w:val="8"/>
              </w:rPr>
              <w:t>ъ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8167F" w14:textId="77777777" w:rsidR="00133C16" w:rsidRPr="00833C50" w:rsidRDefault="00133C16" w:rsidP="003B1F36">
            <w:pPr>
              <w:jc w:val="center"/>
              <w:rPr>
                <w:bCs/>
                <w:sz w:val="22"/>
                <w:szCs w:val="22"/>
              </w:rPr>
            </w:pPr>
            <w:r w:rsidRPr="00833C50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3C321" w14:textId="77777777"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14:paraId="1F119D49" w14:textId="597AEAD2" w:rsidR="00133C16" w:rsidRPr="00C31CEE" w:rsidRDefault="00EE38DF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14:paraId="6967DABC" w14:textId="77777777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4D6A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14:paraId="0FE1BC5E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5F8C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1645D" w14:textId="77777777"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409D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A76F0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1082144D" w14:textId="77777777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1A45" w14:textId="77777777"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70A4C7" w14:textId="77777777" w:rsidR="00737286" w:rsidRPr="00F436A7" w:rsidRDefault="00737286" w:rsidP="003B1F36">
            <w:pPr>
              <w:jc w:val="center"/>
              <w:rPr>
                <w:b/>
                <w:sz w:val="22"/>
                <w:szCs w:val="22"/>
              </w:rPr>
            </w:pPr>
            <w:r w:rsidRPr="00F436A7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F436A7">
              <w:rPr>
                <w:b/>
                <w:bCs/>
                <w:sz w:val="22"/>
                <w:szCs w:val="22"/>
              </w:rPr>
              <w:t xml:space="preserve">. </w:t>
            </w:r>
            <w:r w:rsidRPr="00F436A7">
              <w:rPr>
                <w:b/>
                <w:sz w:val="22"/>
                <w:szCs w:val="22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466E4CB8" w14:textId="77777777" w:rsidR="00596C48" w:rsidRPr="00F436A7" w:rsidRDefault="00596C48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37286" w:rsidRPr="00C31CEE" w14:paraId="4FFDE562" w14:textId="77777777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7F3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9AE53" w14:textId="77777777"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1AE73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E34D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14:paraId="3144CABF" w14:textId="77777777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D32A" w14:textId="77777777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2E80C" w14:textId="5B8F5E51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CDC85" w14:textId="26223613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A9BB9" w14:textId="098138EB" w:rsidR="006A097E" w:rsidRPr="00C31CEE" w:rsidRDefault="006A097E" w:rsidP="0092470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14:paraId="7B4D96C5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C041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B36404D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14:paraId="7A67E2EB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0ABC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EC236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D6B6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D594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138E69B2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4C8D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E7AAEB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14:paraId="21DC3C86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8DC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018E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73B90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4FC9E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1B95B74D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B5BA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AEA5A4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14:paraId="02F54A3E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BB3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C40AA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9941F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44559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14:paraId="56761BFE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D703" w14:textId="77777777"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E4131" w14:textId="77777777"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14:paraId="5637E0FF" w14:textId="77777777"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F7B91" w14:textId="77777777"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436DB" w14:textId="77777777"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14:paraId="47E9267B" w14:textId="55276835"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Курганова </w:t>
            </w:r>
            <w:r w:rsidR="00EE38DF">
              <w:rPr>
                <w:sz w:val="22"/>
                <w:szCs w:val="22"/>
              </w:rPr>
              <w:t>Д.Л.</w:t>
            </w:r>
          </w:p>
        </w:tc>
      </w:tr>
      <w:tr w:rsidR="00314CD9" w:rsidRPr="00C31CEE" w14:paraId="2430E69C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BAEA" w14:textId="77777777"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B5C1A" w14:textId="77777777" w:rsidR="00B65CA6" w:rsidRPr="00352AA7" w:rsidRDefault="00175538" w:rsidP="00F436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93B06" w14:textId="77777777"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A0608" w14:textId="77777777"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14:paraId="1B764B3B" w14:textId="081BAAC6" w:rsidR="00314CD9" w:rsidRPr="00352AA7" w:rsidRDefault="00EE38DF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14:paraId="4D306776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AFCA" w14:textId="77777777"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385F0" w14:textId="77777777" w:rsidR="00B65CA6" w:rsidRPr="00352AA7" w:rsidRDefault="00175538" w:rsidP="00F436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632CF" w14:textId="77777777"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83240" w14:textId="77777777"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14:paraId="6C9C8F3F" w14:textId="6B60DBF6" w:rsidR="00FE1BE6" w:rsidRPr="00352AA7" w:rsidRDefault="00EE38DF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14:paraId="54FDF235" w14:textId="77777777"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2164"/>
        <w:gridCol w:w="3313"/>
      </w:tblGrid>
      <w:tr w:rsidR="00737286" w:rsidRPr="00C31CEE" w14:paraId="75454516" w14:textId="77777777" w:rsidTr="00AC18C9">
        <w:trPr>
          <w:trHeight w:val="255"/>
        </w:trPr>
        <w:tc>
          <w:tcPr>
            <w:tcW w:w="3754" w:type="dxa"/>
            <w:noWrap/>
            <w:vAlign w:val="bottom"/>
            <w:hideMark/>
          </w:tcPr>
          <w:p w14:paraId="2D41BB04" w14:textId="77777777"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noWrap/>
            <w:vAlign w:val="bottom"/>
            <w:hideMark/>
          </w:tcPr>
          <w:p w14:paraId="4DB0412C" w14:textId="77777777"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14:paraId="7DC12214" w14:textId="7ACB98CF" w:rsidR="00737286" w:rsidRPr="00C31CEE" w:rsidRDefault="00AC18C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EE38DF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14:paraId="56A26743" w14:textId="77777777" w:rsidTr="00AC18C9">
        <w:trPr>
          <w:trHeight w:val="255"/>
        </w:trPr>
        <w:tc>
          <w:tcPr>
            <w:tcW w:w="3754" w:type="dxa"/>
            <w:noWrap/>
            <w:vAlign w:val="bottom"/>
          </w:tcPr>
          <w:p w14:paraId="7D784584" w14:textId="77777777"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noWrap/>
            <w:vAlign w:val="bottom"/>
          </w:tcPr>
          <w:p w14:paraId="0A0FC1C8" w14:textId="77777777"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14:paraId="1989CDA1" w14:textId="77777777"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14:paraId="2F606403" w14:textId="77777777"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FF91" w14:textId="77777777" w:rsidR="003479AF" w:rsidRDefault="003479AF" w:rsidP="007A21F2">
      <w:r>
        <w:separator/>
      </w:r>
    </w:p>
  </w:endnote>
  <w:endnote w:type="continuationSeparator" w:id="0">
    <w:p w14:paraId="031E5174" w14:textId="77777777" w:rsidR="003479AF" w:rsidRDefault="003479AF" w:rsidP="007A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F0B8D" w14:textId="77777777" w:rsidR="003479AF" w:rsidRDefault="003479AF" w:rsidP="007A21F2">
      <w:r>
        <w:separator/>
      </w:r>
    </w:p>
  </w:footnote>
  <w:footnote w:type="continuationSeparator" w:id="0">
    <w:p w14:paraId="39C2457E" w14:textId="77777777" w:rsidR="003479AF" w:rsidRDefault="003479AF" w:rsidP="007A2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903222">
    <w:abstractNumId w:val="1"/>
  </w:num>
  <w:num w:numId="2" w16cid:durableId="1163622171">
    <w:abstractNumId w:val="4"/>
  </w:num>
  <w:num w:numId="3" w16cid:durableId="1562404407">
    <w:abstractNumId w:val="2"/>
  </w:num>
  <w:num w:numId="4" w16cid:durableId="1570070901">
    <w:abstractNumId w:val="0"/>
  </w:num>
  <w:num w:numId="5" w16cid:durableId="2145195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286"/>
    <w:rsid w:val="00062AAD"/>
    <w:rsid w:val="000716BD"/>
    <w:rsid w:val="000B6BF8"/>
    <w:rsid w:val="00107EF3"/>
    <w:rsid w:val="00133C16"/>
    <w:rsid w:val="00175538"/>
    <w:rsid w:val="00217069"/>
    <w:rsid w:val="00223CCB"/>
    <w:rsid w:val="00224FB2"/>
    <w:rsid w:val="002E7DA1"/>
    <w:rsid w:val="00314CD9"/>
    <w:rsid w:val="003479AF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AC7"/>
    <w:rsid w:val="004C6D94"/>
    <w:rsid w:val="004F5E5B"/>
    <w:rsid w:val="0053655F"/>
    <w:rsid w:val="0054082E"/>
    <w:rsid w:val="00564221"/>
    <w:rsid w:val="00596C48"/>
    <w:rsid w:val="005A4F9E"/>
    <w:rsid w:val="0060642F"/>
    <w:rsid w:val="00607BFB"/>
    <w:rsid w:val="006763A2"/>
    <w:rsid w:val="006A097E"/>
    <w:rsid w:val="006A3BA7"/>
    <w:rsid w:val="006D6397"/>
    <w:rsid w:val="006F7DB4"/>
    <w:rsid w:val="00712EEE"/>
    <w:rsid w:val="00720B02"/>
    <w:rsid w:val="00737286"/>
    <w:rsid w:val="007A21F2"/>
    <w:rsid w:val="007B24E5"/>
    <w:rsid w:val="007C529C"/>
    <w:rsid w:val="00815DC1"/>
    <w:rsid w:val="00820E07"/>
    <w:rsid w:val="00833C50"/>
    <w:rsid w:val="00840499"/>
    <w:rsid w:val="00847ABC"/>
    <w:rsid w:val="008A4982"/>
    <w:rsid w:val="008E792A"/>
    <w:rsid w:val="008F02DC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AE5F36"/>
    <w:rsid w:val="00B34A09"/>
    <w:rsid w:val="00B53BF2"/>
    <w:rsid w:val="00B65CA6"/>
    <w:rsid w:val="00BA475B"/>
    <w:rsid w:val="00BB0EA3"/>
    <w:rsid w:val="00BD1F2A"/>
    <w:rsid w:val="00C44FE4"/>
    <w:rsid w:val="00CB752B"/>
    <w:rsid w:val="00D4555B"/>
    <w:rsid w:val="00D47B1D"/>
    <w:rsid w:val="00D85D71"/>
    <w:rsid w:val="00DA0817"/>
    <w:rsid w:val="00DB3458"/>
    <w:rsid w:val="00E11FAA"/>
    <w:rsid w:val="00E23E53"/>
    <w:rsid w:val="00E35632"/>
    <w:rsid w:val="00E8003B"/>
    <w:rsid w:val="00E87967"/>
    <w:rsid w:val="00ED3CD3"/>
    <w:rsid w:val="00EE38DF"/>
    <w:rsid w:val="00EF7594"/>
    <w:rsid w:val="00EF7D22"/>
    <w:rsid w:val="00F02708"/>
    <w:rsid w:val="00F046A9"/>
    <w:rsid w:val="00F07854"/>
    <w:rsid w:val="00F436A7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7FE8"/>
  <w15:docId w15:val="{C2585638-F23E-432C-B1C5-6D2577D1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8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2019-03-29T06:14:00Z</cp:lastPrinted>
  <dcterms:created xsi:type="dcterms:W3CDTF">2026-05-22T04:20:00Z</dcterms:created>
  <dcterms:modified xsi:type="dcterms:W3CDTF">2026-05-26T03:32:00Z</dcterms:modified>
</cp:coreProperties>
</file>