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3253"/>
      </w:tblGrid>
      <w:tr w:rsidR="00737286" w:rsidRPr="00C31CEE" w14:paraId="03EE42E8" w14:textId="77777777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69852" w14:textId="602E9391" w:rsidR="00737286" w:rsidRPr="00C31CEE" w:rsidRDefault="00B950C8" w:rsidP="00815D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</w:t>
            </w:r>
            <w:r w:rsidR="0038245C">
              <w:rPr>
                <w:b/>
                <w:bCs/>
                <w:sz w:val="24"/>
                <w:szCs w:val="24"/>
              </w:rPr>
              <w:t xml:space="preserve">ЛАН РАБОТЫ НА </w:t>
            </w:r>
            <w:r w:rsidR="00815DC1">
              <w:rPr>
                <w:b/>
                <w:bCs/>
                <w:sz w:val="24"/>
                <w:szCs w:val="24"/>
              </w:rPr>
              <w:t>МАЙ</w:t>
            </w:r>
            <w:r w:rsidR="008E792A">
              <w:rPr>
                <w:b/>
                <w:bCs/>
                <w:sz w:val="24"/>
                <w:szCs w:val="24"/>
              </w:rPr>
              <w:t xml:space="preserve"> 202</w:t>
            </w:r>
            <w:r>
              <w:rPr>
                <w:b/>
                <w:bCs/>
                <w:sz w:val="24"/>
                <w:szCs w:val="24"/>
              </w:rPr>
              <w:t>6</w:t>
            </w:r>
            <w:r w:rsidR="0038245C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737286" w:rsidRPr="00C31CEE" w14:paraId="40FADB5E" w14:textId="77777777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896BD6" w14:textId="77777777" w:rsidR="00737286" w:rsidRPr="00474017" w:rsidRDefault="00737286" w:rsidP="00474017">
            <w:pPr>
              <w:jc w:val="center"/>
              <w:rPr>
                <w:sz w:val="25"/>
                <w:szCs w:val="25"/>
              </w:rPr>
            </w:pPr>
            <w:r w:rsidRPr="00474017">
              <w:rPr>
                <w:b/>
                <w:sz w:val="25"/>
                <w:szCs w:val="25"/>
              </w:rPr>
              <w:t>К</w:t>
            </w:r>
            <w:r w:rsidR="00B34A09" w:rsidRPr="00474017">
              <w:rPr>
                <w:b/>
                <w:sz w:val="25"/>
                <w:szCs w:val="25"/>
              </w:rPr>
              <w:t xml:space="preserve">осинского </w:t>
            </w:r>
            <w:r w:rsidR="00474017" w:rsidRPr="00474017">
              <w:rPr>
                <w:b/>
                <w:sz w:val="25"/>
                <w:szCs w:val="25"/>
              </w:rPr>
              <w:t xml:space="preserve">территориальной избирательной комиссии </w:t>
            </w:r>
            <w:r w:rsidR="00B34A09" w:rsidRPr="00474017">
              <w:rPr>
                <w:b/>
                <w:sz w:val="25"/>
                <w:szCs w:val="25"/>
              </w:rPr>
              <w:t>муниципального</w:t>
            </w:r>
            <w:r w:rsidRPr="00474017">
              <w:rPr>
                <w:b/>
                <w:sz w:val="25"/>
                <w:szCs w:val="25"/>
              </w:rPr>
              <w:t xml:space="preserve"> округа</w:t>
            </w:r>
          </w:p>
        </w:tc>
      </w:tr>
      <w:tr w:rsidR="00737286" w:rsidRPr="00737286" w14:paraId="60ECC601" w14:textId="77777777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BE6AD4" w14:textId="77777777" w:rsidR="00737286" w:rsidRDefault="00737286" w:rsidP="003B1F36">
            <w:pPr>
              <w:jc w:val="center"/>
              <w:rPr>
                <w:sz w:val="20"/>
              </w:rPr>
            </w:pPr>
            <w:r w:rsidRPr="00737286">
              <w:rPr>
                <w:sz w:val="20"/>
              </w:rPr>
              <w:t>(наименование территориальной избирательной комиссии)</w:t>
            </w:r>
          </w:p>
          <w:p w14:paraId="0E154460" w14:textId="77777777" w:rsidR="009B102F" w:rsidRPr="00737286" w:rsidRDefault="009B102F" w:rsidP="003B1F36">
            <w:pPr>
              <w:jc w:val="center"/>
              <w:rPr>
                <w:sz w:val="20"/>
              </w:rPr>
            </w:pPr>
          </w:p>
        </w:tc>
      </w:tr>
      <w:tr w:rsidR="00737286" w:rsidRPr="00C31CEE" w14:paraId="0055E1E2" w14:textId="77777777" w:rsidTr="00FA1ABE">
        <w:trPr>
          <w:trHeight w:val="583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4F7DD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37286" w:rsidRPr="00C31CEE" w14:paraId="30B4817F" w14:textId="77777777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753AB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1CCA4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B207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E9987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737286" w14:paraId="04D001AD" w14:textId="77777777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8BA7C" w14:textId="77777777" w:rsidR="00737286" w:rsidRPr="00A61749" w:rsidRDefault="00A61749" w:rsidP="00A61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6ED41" w14:textId="77777777" w:rsidR="00BD1F2A" w:rsidRPr="00A61749" w:rsidRDefault="00AB2CFB" w:rsidP="00BB0EA3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 xml:space="preserve">Заседание ТИК. </w:t>
            </w:r>
          </w:p>
          <w:p w14:paraId="1D78B806" w14:textId="77777777" w:rsidR="00737286" w:rsidRPr="00A61749" w:rsidRDefault="00BD1F2A" w:rsidP="00BD1F2A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(п</w:t>
            </w:r>
            <w:r w:rsidR="00AB2CFB" w:rsidRPr="00A61749">
              <w:rPr>
                <w:sz w:val="24"/>
                <w:szCs w:val="24"/>
              </w:rPr>
              <w:t>овестка</w:t>
            </w:r>
            <w:r w:rsidR="00BB0EA3" w:rsidRPr="00A61749">
              <w:rPr>
                <w:sz w:val="24"/>
                <w:szCs w:val="24"/>
              </w:rPr>
              <w:t xml:space="preserve"> буд</w:t>
            </w:r>
            <w:r w:rsidRPr="00A61749">
              <w:rPr>
                <w:sz w:val="24"/>
                <w:szCs w:val="24"/>
              </w:rPr>
              <w:t>е</w:t>
            </w:r>
            <w:r w:rsidR="00BB0EA3" w:rsidRPr="00A61749">
              <w:rPr>
                <w:sz w:val="24"/>
                <w:szCs w:val="24"/>
              </w:rPr>
              <w:t>т</w:t>
            </w:r>
            <w:r w:rsidR="008A4982" w:rsidRPr="00A61749">
              <w:rPr>
                <w:sz w:val="24"/>
                <w:szCs w:val="24"/>
              </w:rPr>
              <w:t xml:space="preserve"> сформирован</w:t>
            </w:r>
            <w:r w:rsidRPr="00A61749">
              <w:rPr>
                <w:sz w:val="24"/>
                <w:szCs w:val="24"/>
              </w:rPr>
              <w:t>а</w:t>
            </w:r>
            <w:r w:rsidR="008A4982" w:rsidRPr="00A61749">
              <w:rPr>
                <w:sz w:val="24"/>
                <w:szCs w:val="24"/>
              </w:rPr>
              <w:t xml:space="preserve"> не позднее, чем за</w:t>
            </w:r>
            <w:r w:rsidR="00BB0EA3" w:rsidRPr="00A61749">
              <w:rPr>
                <w:sz w:val="24"/>
                <w:szCs w:val="24"/>
              </w:rPr>
              <w:t xml:space="preserve"> 1 сутки до проведения заседани</w:t>
            </w:r>
            <w:r w:rsidRPr="00A61749">
              <w:rPr>
                <w:sz w:val="24"/>
                <w:szCs w:val="24"/>
              </w:rPr>
              <w:t>я)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876C0" w14:textId="77777777" w:rsidR="00BB0EA3" w:rsidRPr="00A61749" w:rsidRDefault="00474017" w:rsidP="00BD1F2A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>по плану территориальной избирательной комиссии Косинского муниципального округа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082EA" w14:textId="77777777"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37286" w:rsidRPr="00A61749">
              <w:rPr>
                <w:sz w:val="24"/>
                <w:szCs w:val="24"/>
              </w:rPr>
              <w:t xml:space="preserve">редседатель ТИК </w:t>
            </w:r>
          </w:p>
          <w:p w14:paraId="601AF258" w14:textId="5E80C74C" w:rsidR="00737286" w:rsidRPr="00A61749" w:rsidRDefault="001A2939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Чугайнова </w:t>
            </w:r>
            <w:proofErr w:type="gramStart"/>
            <w:r>
              <w:rPr>
                <w:sz w:val="24"/>
                <w:szCs w:val="24"/>
              </w:rPr>
              <w:t>В.А.</w:t>
            </w:r>
            <w:proofErr w:type="gramEnd"/>
          </w:p>
        </w:tc>
      </w:tr>
      <w:tr w:rsidR="00737286" w:rsidRPr="00C31CEE" w14:paraId="2349172A" w14:textId="77777777" w:rsidTr="000716BD">
        <w:trPr>
          <w:trHeight w:val="615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CF455" w14:textId="77777777"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9963A58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37286" w:rsidRPr="00C31CEE" w14:paraId="25648385" w14:textId="77777777" w:rsidTr="000716B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A6DE4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6902F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61212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022D2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A0817" w:rsidRPr="00DA0817" w14:paraId="41B8D3C1" w14:textId="77777777" w:rsidTr="000C25D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645C2" w14:textId="77777777" w:rsidR="00DA0817" w:rsidRPr="00A61749" w:rsidRDefault="00DA0817" w:rsidP="003B1F36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7EDF0C" w14:textId="77777777" w:rsidR="00DA0817" w:rsidRPr="00107EF3" w:rsidRDefault="00107EF3" w:rsidP="00CB752B">
            <w:pPr>
              <w:rPr>
                <w:sz w:val="22"/>
                <w:szCs w:val="22"/>
              </w:rPr>
            </w:pPr>
            <w:r w:rsidRPr="00107EF3">
              <w:rPr>
                <w:sz w:val="22"/>
                <w:szCs w:val="22"/>
              </w:rPr>
              <w:t>Участие в оперативн</w:t>
            </w:r>
            <w:r w:rsidR="00CB752B">
              <w:rPr>
                <w:sz w:val="22"/>
                <w:szCs w:val="22"/>
              </w:rPr>
              <w:t xml:space="preserve">ых </w:t>
            </w:r>
            <w:r w:rsidRPr="00107EF3">
              <w:rPr>
                <w:sz w:val="22"/>
                <w:szCs w:val="22"/>
              </w:rPr>
              <w:t>совещани</w:t>
            </w:r>
            <w:r w:rsidR="00CB752B">
              <w:rPr>
                <w:sz w:val="22"/>
                <w:szCs w:val="22"/>
              </w:rPr>
              <w:t xml:space="preserve">ях </w:t>
            </w:r>
            <w:r w:rsidRPr="00107EF3">
              <w:rPr>
                <w:sz w:val="22"/>
                <w:szCs w:val="22"/>
              </w:rPr>
              <w:t>руководителей организаций и структурных подразделений администрации Косинского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3F9259" w14:textId="77777777" w:rsidR="00107EF3" w:rsidRPr="00A61749" w:rsidRDefault="00474017" w:rsidP="00474017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 xml:space="preserve">по плану </w:t>
            </w:r>
            <w:r>
              <w:rPr>
                <w:bCs/>
                <w:sz w:val="22"/>
                <w:szCs w:val="22"/>
              </w:rPr>
              <w:t>администрации</w:t>
            </w:r>
            <w:r w:rsidRPr="00E24890">
              <w:rPr>
                <w:bCs/>
                <w:sz w:val="22"/>
                <w:szCs w:val="22"/>
              </w:rPr>
              <w:t xml:space="preserve"> Косинского муниципального округа</w:t>
            </w:r>
            <w:r w:rsidRPr="00A6174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E22A5" w14:textId="77777777"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BD1F2A" w:rsidRPr="00A61749">
              <w:rPr>
                <w:sz w:val="24"/>
                <w:szCs w:val="24"/>
              </w:rPr>
              <w:t xml:space="preserve">редседатель ТИК </w:t>
            </w:r>
          </w:p>
          <w:p w14:paraId="00E3E445" w14:textId="045130B7" w:rsidR="00DA0817" w:rsidRPr="00A61749" w:rsidRDefault="001A2939" w:rsidP="00BD1F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Чугайнова </w:t>
            </w:r>
            <w:proofErr w:type="gramStart"/>
            <w:r>
              <w:rPr>
                <w:sz w:val="24"/>
                <w:szCs w:val="24"/>
              </w:rPr>
              <w:t>В.А.</w:t>
            </w:r>
            <w:proofErr w:type="gramEnd"/>
          </w:p>
        </w:tc>
      </w:tr>
      <w:tr w:rsidR="00737286" w:rsidRPr="00C31CEE" w14:paraId="76480F50" w14:textId="77777777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05ECA" w14:textId="77777777"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5616239" w14:textId="77777777" w:rsidR="00737286" w:rsidRPr="00F436A7" w:rsidRDefault="00737286" w:rsidP="003B1F36">
            <w:pPr>
              <w:jc w:val="center"/>
              <w:rPr>
                <w:sz w:val="22"/>
                <w:szCs w:val="22"/>
              </w:rPr>
            </w:pPr>
            <w:r w:rsidRPr="00F436A7">
              <w:rPr>
                <w:b/>
                <w:bCs/>
                <w:sz w:val="22"/>
                <w:szCs w:val="22"/>
              </w:rPr>
              <w:t xml:space="preserve">III. </w:t>
            </w:r>
            <w:r w:rsidRPr="00F436A7">
              <w:rPr>
                <w:b/>
                <w:sz w:val="22"/>
                <w:szCs w:val="22"/>
              </w:rPr>
              <w:t xml:space="preserve">Мероприятия на базе учебного центра </w:t>
            </w:r>
            <w:r w:rsidRPr="00F436A7">
              <w:rPr>
                <w:sz w:val="22"/>
                <w:szCs w:val="22"/>
              </w:rPr>
              <w:t xml:space="preserve">(межмуниципального методического кабинета): </w:t>
            </w:r>
            <w:r w:rsidRPr="00F436A7">
              <w:rPr>
                <w:b/>
                <w:sz w:val="22"/>
                <w:szCs w:val="22"/>
              </w:rPr>
              <w:t>обучение</w:t>
            </w:r>
            <w:r w:rsidRPr="00F436A7">
              <w:rPr>
                <w:sz w:val="22"/>
                <w:szCs w:val="22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474F2B" w:rsidRPr="00F436A7">
              <w:rPr>
                <w:sz w:val="22"/>
                <w:szCs w:val="22"/>
              </w:rPr>
              <w:t xml:space="preserve"> </w:t>
            </w:r>
            <w:r w:rsidRPr="00F436A7">
              <w:rPr>
                <w:sz w:val="22"/>
                <w:szCs w:val="22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  <w:p w14:paraId="2401DB55" w14:textId="77777777" w:rsidR="00E35632" w:rsidRPr="00F436A7" w:rsidRDefault="00E35632" w:rsidP="003B1F36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E11FAA" w:rsidRPr="00C31CEE" w14:paraId="28C62B87" w14:textId="77777777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05C2F" w14:textId="77777777"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D551B" w14:textId="77777777"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6EB70" w14:textId="77777777"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3007A" w14:textId="77777777"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74F2B" w:rsidRPr="00C31CEE" w14:paraId="22E31129" w14:textId="77777777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0A066" w14:textId="77777777" w:rsidR="00474F2B" w:rsidRPr="00474F2B" w:rsidRDefault="00474F2B" w:rsidP="00EE6C60">
            <w:pPr>
              <w:jc w:val="center"/>
              <w:rPr>
                <w:bCs/>
                <w:sz w:val="24"/>
                <w:szCs w:val="24"/>
              </w:rPr>
            </w:pPr>
            <w:r w:rsidRPr="00474F2B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65866" w14:textId="77777777" w:rsidR="00474F2B" w:rsidRDefault="00474F2B" w:rsidP="00223CCB">
            <w:pPr>
              <w:rPr>
                <w:bCs/>
                <w:sz w:val="22"/>
                <w:szCs w:val="22"/>
              </w:rPr>
            </w:pPr>
            <w:r w:rsidRPr="00474F2B">
              <w:rPr>
                <w:bCs/>
                <w:sz w:val="22"/>
                <w:szCs w:val="22"/>
              </w:rPr>
              <w:t>Участие в обучающих семинарах для председателей ТИК, проводимых Избирательной комиссией Пермского края</w:t>
            </w:r>
          </w:p>
          <w:p w14:paraId="1CCA17C0" w14:textId="77777777" w:rsidR="00E35632" w:rsidRPr="00F436A7" w:rsidRDefault="00E35632" w:rsidP="00223CCB">
            <w:pPr>
              <w:rPr>
                <w:bCs/>
                <w:sz w:val="8"/>
                <w:szCs w:val="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DDA4C" w14:textId="77777777" w:rsidR="00474F2B" w:rsidRPr="00E35632" w:rsidRDefault="00223CCB" w:rsidP="00E35632">
            <w:pPr>
              <w:pStyle w:val="aa"/>
              <w:rPr>
                <w:sz w:val="22"/>
                <w:szCs w:val="22"/>
              </w:rPr>
            </w:pPr>
            <w:r w:rsidRPr="00E35632">
              <w:rPr>
                <w:sz w:val="22"/>
                <w:szCs w:val="22"/>
              </w:rPr>
              <w:t xml:space="preserve">по плану Избирательной комиссии Пермского края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C5C45" w14:textId="77777777" w:rsidR="00474F2B" w:rsidRPr="00A61749" w:rsidRDefault="00474F2B" w:rsidP="00474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14:paraId="275C818F" w14:textId="276EE434" w:rsidR="00474F2B" w:rsidRPr="00474F2B" w:rsidRDefault="001A2939" w:rsidP="00474F2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Чугайнова </w:t>
            </w:r>
            <w:proofErr w:type="gramStart"/>
            <w:r>
              <w:rPr>
                <w:sz w:val="24"/>
                <w:szCs w:val="24"/>
              </w:rPr>
              <w:t>В.А.</w:t>
            </w:r>
            <w:proofErr w:type="gramEnd"/>
          </w:p>
        </w:tc>
      </w:tr>
      <w:tr w:rsidR="00815DC1" w:rsidRPr="00C31CEE" w14:paraId="45CEB5B2" w14:textId="77777777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60CEF" w14:textId="77777777" w:rsidR="00815DC1" w:rsidRPr="00474F2B" w:rsidRDefault="00815DC1" w:rsidP="00EE6C6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B321E" w14:textId="77777777" w:rsidR="00815DC1" w:rsidRDefault="00815DC1" w:rsidP="00223CC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Дистанционное обучение и прохождение тестирования членов ТИК на ресурсах РЦОИТ и Избирательной комиссии Пермского края</w:t>
            </w:r>
          </w:p>
          <w:p w14:paraId="63BEAE7E" w14:textId="77777777" w:rsidR="005A4F9E" w:rsidRPr="00F436A7" w:rsidRDefault="005A4F9E" w:rsidP="00223CCB">
            <w:pPr>
              <w:rPr>
                <w:bCs/>
                <w:sz w:val="8"/>
                <w:szCs w:val="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912E2" w14:textId="77777777" w:rsidR="00815DC1" w:rsidRPr="00E35632" w:rsidRDefault="00815DC1" w:rsidP="00E35632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62C4A" w14:textId="77777777" w:rsidR="00815DC1" w:rsidRPr="00A61749" w:rsidRDefault="00815DC1" w:rsidP="00815D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14:paraId="312DD199" w14:textId="5DF5BA1C" w:rsidR="00815DC1" w:rsidRDefault="001A2939" w:rsidP="00815D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Чугайнова </w:t>
            </w:r>
            <w:proofErr w:type="gramStart"/>
            <w:r>
              <w:rPr>
                <w:sz w:val="24"/>
                <w:szCs w:val="24"/>
              </w:rPr>
              <w:t>В.А.</w:t>
            </w:r>
            <w:proofErr w:type="gramEnd"/>
          </w:p>
        </w:tc>
      </w:tr>
      <w:tr w:rsidR="00815DC1" w:rsidRPr="00C31CEE" w14:paraId="6817296B" w14:textId="77777777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D42B6" w14:textId="77777777" w:rsidR="00815DC1" w:rsidRDefault="00815DC1" w:rsidP="00EE6C6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4F9D0" w14:textId="77777777" w:rsidR="00815DC1" w:rsidRDefault="00815DC1" w:rsidP="00223CC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Ведение задачи "Кадры" ГАС "Выборы"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07528" w14:textId="77777777" w:rsidR="00815DC1" w:rsidRDefault="00815DC1" w:rsidP="00E35632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B5C25" w14:textId="77777777" w:rsidR="00815DC1" w:rsidRPr="00A61749" w:rsidRDefault="00815DC1" w:rsidP="00815D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14:paraId="266ABE66" w14:textId="4E62006C" w:rsidR="00815DC1" w:rsidRDefault="001A2939" w:rsidP="00815D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Чугайнова </w:t>
            </w:r>
            <w:proofErr w:type="gramStart"/>
            <w:r>
              <w:rPr>
                <w:sz w:val="24"/>
                <w:szCs w:val="24"/>
              </w:rPr>
              <w:t>В.А.</w:t>
            </w:r>
            <w:proofErr w:type="gramEnd"/>
          </w:p>
        </w:tc>
      </w:tr>
      <w:tr w:rsidR="00737286" w:rsidRPr="00C31CEE" w14:paraId="7E69217D" w14:textId="77777777" w:rsidTr="000716BD">
        <w:trPr>
          <w:trHeight w:val="461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CC9F5" w14:textId="77777777"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8FC9EE9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37286" w:rsidRPr="00C31CEE" w14:paraId="12DC9D70" w14:textId="77777777" w:rsidTr="000716BD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B83D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6D181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E0176F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EFC170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14:paraId="2820649F" w14:textId="77777777" w:rsidTr="00A61749">
        <w:trPr>
          <w:trHeight w:val="566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08A8F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gramStart"/>
            <w:r w:rsidRPr="00C31CEE">
              <w:rPr>
                <w:b/>
                <w:sz w:val="24"/>
                <w:szCs w:val="24"/>
              </w:rPr>
              <w:t>т.ч.</w:t>
            </w:r>
            <w:proofErr w:type="gramEnd"/>
            <w:r w:rsidRPr="00C31CEE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C31CEE">
              <w:rPr>
                <w:b/>
                <w:sz w:val="24"/>
                <w:szCs w:val="24"/>
              </w:rPr>
              <w:t>заседания)  молодёжной</w:t>
            </w:r>
            <w:proofErr w:type="gramEnd"/>
            <w:r w:rsidRPr="00C31CEE"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737286" w:rsidRPr="00C31CEE" w14:paraId="7ECD1456" w14:textId="77777777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0E4FA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D3404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17E8E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0E63A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E5B" w:rsidRPr="00C31CEE" w14:paraId="36A2EDDC" w14:textId="77777777" w:rsidTr="00133C16">
        <w:trPr>
          <w:trHeight w:val="2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21C35" w14:textId="77777777" w:rsidR="004F5E5B" w:rsidRPr="003D423E" w:rsidRDefault="00937997" w:rsidP="006C2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4F5E5B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0E590" w14:textId="77777777" w:rsidR="004F5E5B" w:rsidRPr="005A4F9E" w:rsidRDefault="004F5E5B" w:rsidP="005A4F9E">
            <w:pPr>
              <w:pStyle w:val="aa"/>
              <w:rPr>
                <w:sz w:val="24"/>
                <w:szCs w:val="24"/>
              </w:rPr>
            </w:pPr>
            <w:r w:rsidRPr="005A4F9E">
              <w:rPr>
                <w:sz w:val="24"/>
                <w:szCs w:val="24"/>
              </w:rPr>
              <w:t>Ведение группы МИК в социальной сети "ВКонтакте"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383A7" w14:textId="77777777" w:rsidR="004F5E5B" w:rsidRDefault="004F5E5B" w:rsidP="006C2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E7C4D" w14:textId="77777777" w:rsidR="004F5E5B" w:rsidRDefault="00224FB2" w:rsidP="006C2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4F5E5B">
              <w:rPr>
                <w:sz w:val="24"/>
                <w:szCs w:val="24"/>
              </w:rPr>
              <w:t xml:space="preserve">редседатель МИК Федоренкова </w:t>
            </w:r>
            <w:proofErr w:type="gramStart"/>
            <w:r w:rsidR="004F5E5B">
              <w:rPr>
                <w:sz w:val="24"/>
                <w:szCs w:val="24"/>
              </w:rPr>
              <w:t>О.А.</w:t>
            </w:r>
            <w:proofErr w:type="gramEnd"/>
            <w:r w:rsidR="004F5E5B">
              <w:rPr>
                <w:sz w:val="24"/>
                <w:szCs w:val="24"/>
              </w:rPr>
              <w:t xml:space="preserve">, </w:t>
            </w:r>
          </w:p>
          <w:p w14:paraId="39D37F9F" w14:textId="77777777" w:rsidR="00133C16" w:rsidRDefault="00224FB2" w:rsidP="006C2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A1ABE">
              <w:rPr>
                <w:sz w:val="24"/>
                <w:szCs w:val="24"/>
              </w:rPr>
              <w:t xml:space="preserve">редседатель ТИК </w:t>
            </w:r>
          </w:p>
          <w:p w14:paraId="01D3D51A" w14:textId="141E41EE" w:rsidR="004F5E5B" w:rsidRDefault="001A2939" w:rsidP="00133C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Чугайнова </w:t>
            </w:r>
            <w:proofErr w:type="gramStart"/>
            <w:r>
              <w:rPr>
                <w:sz w:val="24"/>
                <w:szCs w:val="24"/>
              </w:rPr>
              <w:t>В.А.</w:t>
            </w:r>
            <w:proofErr w:type="gramEnd"/>
          </w:p>
        </w:tc>
      </w:tr>
      <w:tr w:rsidR="005A4F9E" w:rsidRPr="00C31CEE" w14:paraId="20F378F5" w14:textId="77777777" w:rsidTr="00133C16">
        <w:trPr>
          <w:trHeight w:val="2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BD93B" w14:textId="77777777" w:rsidR="005A4F9E" w:rsidRDefault="005A4F9E" w:rsidP="006C2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2.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981C7" w14:textId="77777777" w:rsidR="005A4F9E" w:rsidRPr="005A4F9E" w:rsidRDefault="005A4F9E" w:rsidP="005A4F9E">
            <w:pPr>
              <w:pStyle w:val="aa"/>
              <w:rPr>
                <w:color w:val="1A1A1A"/>
                <w:sz w:val="24"/>
                <w:szCs w:val="24"/>
              </w:rPr>
            </w:pPr>
            <w:r w:rsidRPr="005A4F9E">
              <w:rPr>
                <w:color w:val="1A1A1A"/>
                <w:sz w:val="24"/>
                <w:szCs w:val="24"/>
              </w:rPr>
              <w:t>Участие в торжественных мероприятиях,</w:t>
            </w:r>
          </w:p>
          <w:p w14:paraId="389484DD" w14:textId="641F789E" w:rsidR="005A4F9E" w:rsidRPr="005A4F9E" w:rsidRDefault="005A4F9E" w:rsidP="005A4F9E">
            <w:pPr>
              <w:pStyle w:val="aa"/>
              <w:rPr>
                <w:color w:val="1A1A1A"/>
                <w:sz w:val="24"/>
                <w:szCs w:val="24"/>
              </w:rPr>
            </w:pPr>
            <w:r w:rsidRPr="005A4F9E">
              <w:rPr>
                <w:color w:val="1A1A1A"/>
                <w:sz w:val="24"/>
                <w:szCs w:val="24"/>
              </w:rPr>
              <w:t xml:space="preserve">посвященных </w:t>
            </w:r>
            <w:r w:rsidR="001A2939">
              <w:rPr>
                <w:color w:val="1A1A1A"/>
                <w:sz w:val="24"/>
                <w:szCs w:val="24"/>
              </w:rPr>
              <w:t>81</w:t>
            </w:r>
            <w:r w:rsidRPr="005A4F9E">
              <w:rPr>
                <w:color w:val="1A1A1A"/>
                <w:sz w:val="24"/>
                <w:szCs w:val="24"/>
              </w:rPr>
              <w:t xml:space="preserve"> годовщине Победы в Великой</w:t>
            </w:r>
          </w:p>
          <w:p w14:paraId="34B9D665" w14:textId="77777777" w:rsidR="005A4F9E" w:rsidRPr="005A4F9E" w:rsidRDefault="005A4F9E" w:rsidP="005A4F9E">
            <w:pPr>
              <w:pStyle w:val="aa"/>
              <w:rPr>
                <w:color w:val="1A1A1A"/>
                <w:sz w:val="24"/>
                <w:szCs w:val="24"/>
              </w:rPr>
            </w:pPr>
            <w:r w:rsidRPr="005A4F9E">
              <w:rPr>
                <w:color w:val="1A1A1A"/>
                <w:sz w:val="24"/>
                <w:szCs w:val="24"/>
              </w:rPr>
              <w:t>отечественной Войне</w:t>
            </w:r>
          </w:p>
          <w:p w14:paraId="5862BECD" w14:textId="77777777" w:rsidR="005A4F9E" w:rsidRPr="00F436A7" w:rsidRDefault="005A4F9E" w:rsidP="005A4F9E">
            <w:pPr>
              <w:pStyle w:val="aa"/>
              <w:rPr>
                <w:sz w:val="8"/>
                <w:szCs w:val="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E9DB4" w14:textId="54F9A1E4" w:rsidR="005A4F9E" w:rsidRPr="00607BFB" w:rsidRDefault="00607BFB" w:rsidP="006C2071">
            <w:pPr>
              <w:jc w:val="center"/>
              <w:rPr>
                <w:bCs/>
                <w:sz w:val="22"/>
                <w:szCs w:val="22"/>
              </w:rPr>
            </w:pPr>
            <w:r w:rsidRPr="00607BFB">
              <w:rPr>
                <w:bCs/>
                <w:sz w:val="22"/>
                <w:szCs w:val="22"/>
              </w:rPr>
              <w:t>03.05.202</w:t>
            </w:r>
            <w:r w:rsidR="001A2939">
              <w:rPr>
                <w:bCs/>
                <w:sz w:val="22"/>
                <w:szCs w:val="22"/>
              </w:rPr>
              <w:t>6</w:t>
            </w:r>
            <w:r w:rsidRPr="00607BFB">
              <w:rPr>
                <w:bCs/>
                <w:sz w:val="22"/>
                <w:szCs w:val="22"/>
              </w:rPr>
              <w:t xml:space="preserve"> - 09.05.202</w:t>
            </w:r>
            <w:r w:rsidR="001A2939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4FD6D" w14:textId="77777777" w:rsidR="00607BFB" w:rsidRDefault="00607BFB" w:rsidP="00607B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МИК Федоренкова </w:t>
            </w:r>
            <w:proofErr w:type="gramStart"/>
            <w:r>
              <w:rPr>
                <w:sz w:val="24"/>
                <w:szCs w:val="24"/>
              </w:rPr>
              <w:t>О.А.</w:t>
            </w:r>
            <w:proofErr w:type="gramEnd"/>
            <w:r>
              <w:rPr>
                <w:sz w:val="24"/>
                <w:szCs w:val="24"/>
              </w:rPr>
              <w:t xml:space="preserve">, </w:t>
            </w:r>
          </w:p>
          <w:p w14:paraId="0BEAFBD1" w14:textId="77777777" w:rsidR="00607BFB" w:rsidRDefault="00607BFB" w:rsidP="00607B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</w:p>
          <w:p w14:paraId="7CD95461" w14:textId="77777777" w:rsidR="005A4F9E" w:rsidRDefault="001A2939" w:rsidP="00607B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Чугайнова </w:t>
            </w:r>
            <w:proofErr w:type="gramStart"/>
            <w:r>
              <w:rPr>
                <w:sz w:val="24"/>
                <w:szCs w:val="24"/>
              </w:rPr>
              <w:t>В.А.</w:t>
            </w:r>
            <w:proofErr w:type="gramEnd"/>
          </w:p>
          <w:p w14:paraId="50CB43C3" w14:textId="632E2566" w:rsidR="001A2939" w:rsidRDefault="001A2939" w:rsidP="00607B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ТИК</w:t>
            </w:r>
          </w:p>
        </w:tc>
      </w:tr>
      <w:tr w:rsidR="00737286" w:rsidRPr="00C31CEE" w14:paraId="0EF433A2" w14:textId="77777777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4137D" w14:textId="77777777"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B1C7CFF" w14:textId="77777777"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37286" w:rsidRPr="00C31CEE" w14:paraId="329EAC0B" w14:textId="77777777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D7E08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88CAE2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DBE8A4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89952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33C16" w:rsidRPr="00C31CEE" w14:paraId="65734B09" w14:textId="77777777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AF6E5" w14:textId="77777777" w:rsidR="00133C16" w:rsidRPr="00133C16" w:rsidRDefault="00133C16" w:rsidP="003B1F36">
            <w:pPr>
              <w:jc w:val="center"/>
              <w:rPr>
                <w:bCs/>
                <w:sz w:val="24"/>
                <w:szCs w:val="24"/>
              </w:rPr>
            </w:pPr>
            <w:r w:rsidRPr="00133C16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E5AF3" w14:textId="77777777" w:rsidR="00833C50" w:rsidRPr="00F436A7" w:rsidRDefault="00833C50" w:rsidP="00133C16">
            <w:pPr>
              <w:jc w:val="center"/>
              <w:rPr>
                <w:sz w:val="8"/>
                <w:szCs w:val="8"/>
              </w:rPr>
            </w:pPr>
          </w:p>
          <w:p w14:paraId="2093F91E" w14:textId="77777777" w:rsidR="00133C16" w:rsidRDefault="00133C16" w:rsidP="00133C16">
            <w:pPr>
              <w:jc w:val="center"/>
              <w:rPr>
                <w:sz w:val="22"/>
                <w:szCs w:val="22"/>
              </w:rPr>
            </w:pPr>
            <w:r w:rsidRPr="007C6105">
              <w:rPr>
                <w:sz w:val="22"/>
                <w:szCs w:val="22"/>
              </w:rPr>
              <w:t>Встреч</w:t>
            </w:r>
            <w:r>
              <w:rPr>
                <w:sz w:val="22"/>
                <w:szCs w:val="22"/>
              </w:rPr>
              <w:t>и</w:t>
            </w:r>
            <w:r w:rsidRPr="007C6105">
              <w:rPr>
                <w:sz w:val="22"/>
                <w:szCs w:val="22"/>
              </w:rPr>
              <w:t xml:space="preserve"> с руководителями </w:t>
            </w:r>
            <w:r>
              <w:rPr>
                <w:sz w:val="22"/>
                <w:szCs w:val="22"/>
              </w:rPr>
              <w:t xml:space="preserve">и координаторами </w:t>
            </w:r>
            <w:r w:rsidRPr="007C6105">
              <w:rPr>
                <w:sz w:val="22"/>
                <w:szCs w:val="22"/>
              </w:rPr>
              <w:t>местных отделений политических партий</w:t>
            </w:r>
            <w:r w:rsidR="00833C50">
              <w:rPr>
                <w:sz w:val="22"/>
                <w:szCs w:val="22"/>
              </w:rPr>
              <w:t xml:space="preserve"> (по согласованию)</w:t>
            </w:r>
          </w:p>
          <w:p w14:paraId="67C8A965" w14:textId="77777777" w:rsidR="00133C16" w:rsidRPr="00F436A7" w:rsidRDefault="00F436A7" w:rsidP="00E35632">
            <w:pPr>
              <w:jc w:val="center"/>
              <w:rPr>
                <w:b/>
                <w:bCs/>
                <w:sz w:val="8"/>
                <w:szCs w:val="8"/>
              </w:rPr>
            </w:pPr>
            <w:r>
              <w:rPr>
                <w:b/>
                <w:bCs/>
                <w:sz w:val="8"/>
                <w:szCs w:val="8"/>
              </w:rPr>
              <w:t>ъ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77C0F" w14:textId="77777777" w:rsidR="00133C16" w:rsidRPr="00833C50" w:rsidRDefault="00133C16" w:rsidP="003B1F36">
            <w:pPr>
              <w:jc w:val="center"/>
              <w:rPr>
                <w:bCs/>
                <w:sz w:val="22"/>
                <w:szCs w:val="22"/>
              </w:rPr>
            </w:pPr>
            <w:r w:rsidRPr="00833C50">
              <w:rPr>
                <w:bCs/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FF024C" w14:textId="77777777" w:rsidR="009B02DC" w:rsidRDefault="00924704" w:rsidP="009B02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B02DC">
              <w:rPr>
                <w:sz w:val="24"/>
                <w:szCs w:val="24"/>
              </w:rPr>
              <w:t xml:space="preserve">редседатель ТИК </w:t>
            </w:r>
          </w:p>
          <w:p w14:paraId="6D07F5F3" w14:textId="48DD1FE5" w:rsidR="00133C16" w:rsidRPr="00C31CEE" w:rsidRDefault="001A2939" w:rsidP="009B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Чугайнова </w:t>
            </w:r>
            <w:proofErr w:type="gramStart"/>
            <w:r>
              <w:rPr>
                <w:sz w:val="24"/>
                <w:szCs w:val="24"/>
              </w:rPr>
              <w:t>В.А.</w:t>
            </w:r>
            <w:proofErr w:type="gramEnd"/>
          </w:p>
        </w:tc>
      </w:tr>
      <w:tr w:rsidR="00737286" w:rsidRPr="00C31CEE" w14:paraId="467F6488" w14:textId="77777777" w:rsidTr="003D423E">
        <w:trPr>
          <w:trHeight w:val="458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27782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37286" w:rsidRPr="00C31CEE" w14:paraId="3BB8F840" w14:textId="77777777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098FD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9E4BE" w14:textId="77777777" w:rsidR="00737286" w:rsidRPr="00C31CEE" w:rsidRDefault="008F02DC" w:rsidP="008F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94E1F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6FA31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14:paraId="09D76381" w14:textId="77777777" w:rsidTr="000716BD">
        <w:trPr>
          <w:trHeight w:val="272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88FE8" w14:textId="77777777" w:rsidR="00A61749" w:rsidRDefault="00A61749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3559D42" w14:textId="77777777" w:rsidR="00737286" w:rsidRPr="00F436A7" w:rsidRDefault="00737286" w:rsidP="003B1F36">
            <w:pPr>
              <w:jc w:val="center"/>
              <w:rPr>
                <w:b/>
                <w:sz w:val="22"/>
                <w:szCs w:val="22"/>
              </w:rPr>
            </w:pPr>
            <w:r w:rsidRPr="00F436A7">
              <w:rPr>
                <w:b/>
                <w:bCs/>
                <w:sz w:val="22"/>
                <w:szCs w:val="22"/>
                <w:lang w:val="en-US"/>
              </w:rPr>
              <w:t>VIII</w:t>
            </w:r>
            <w:r w:rsidRPr="00F436A7">
              <w:rPr>
                <w:b/>
                <w:bCs/>
                <w:sz w:val="22"/>
                <w:szCs w:val="22"/>
              </w:rPr>
              <w:t xml:space="preserve">. </w:t>
            </w:r>
            <w:r w:rsidRPr="00F436A7">
              <w:rPr>
                <w:b/>
                <w:sz w:val="22"/>
                <w:szCs w:val="22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</w:t>
            </w:r>
            <w:proofErr w:type="gramStart"/>
            <w:r w:rsidRPr="00F436A7">
              <w:rPr>
                <w:b/>
                <w:sz w:val="22"/>
                <w:szCs w:val="22"/>
              </w:rPr>
              <w:t>уроков</w:t>
            </w:r>
            <w:proofErr w:type="gramEnd"/>
            <w:r w:rsidRPr="00F436A7">
              <w:rPr>
                <w:b/>
                <w:sz w:val="22"/>
                <w:szCs w:val="22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14:paraId="467ECEFC" w14:textId="77777777" w:rsidR="00596C48" w:rsidRPr="00F436A7" w:rsidRDefault="00596C48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37286" w:rsidRPr="00C31CEE" w14:paraId="4E29137E" w14:textId="77777777" w:rsidTr="000716B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10A0E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B8BC8" w14:textId="77777777" w:rsidR="00737286" w:rsidRPr="00C31CEE" w:rsidRDefault="008F02DC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E698C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3FD4C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A097E" w:rsidRPr="00C31CEE" w14:paraId="37525266" w14:textId="77777777" w:rsidTr="000716B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D9C2C" w14:textId="77777777" w:rsidR="006A097E" w:rsidRPr="006A097E" w:rsidRDefault="006A097E" w:rsidP="003B1F36">
            <w:pPr>
              <w:jc w:val="center"/>
              <w:rPr>
                <w:bCs/>
                <w:sz w:val="24"/>
                <w:szCs w:val="24"/>
              </w:rPr>
            </w:pPr>
            <w:r w:rsidRPr="006A097E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CFDD5" w14:textId="77777777" w:rsidR="006A097E" w:rsidRPr="006A097E" w:rsidRDefault="006A097E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Проведение уроков по избирательному праву в школах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2908C" w14:textId="77777777" w:rsidR="006A097E" w:rsidRPr="006A097E" w:rsidRDefault="006A097E" w:rsidP="003B1F36">
            <w:pPr>
              <w:jc w:val="center"/>
              <w:rPr>
                <w:bCs/>
                <w:sz w:val="24"/>
                <w:szCs w:val="24"/>
              </w:rPr>
            </w:pPr>
            <w:r w:rsidRPr="006A097E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AE224" w14:textId="084D5E99" w:rsidR="006A097E" w:rsidRPr="00C31CEE" w:rsidRDefault="001A2939" w:rsidP="0092470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УИК (преподаватели в школах)</w:t>
            </w:r>
          </w:p>
        </w:tc>
      </w:tr>
      <w:tr w:rsidR="00737286" w:rsidRPr="00C31CEE" w14:paraId="6F024EB2" w14:textId="77777777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FEC4B" w14:textId="77777777" w:rsidR="003D423E" w:rsidRPr="00F436A7" w:rsidRDefault="003D423E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588DFE7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37286" w:rsidRPr="00C31CEE" w14:paraId="62610606" w14:textId="77777777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20231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6AF1A2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C4B9E8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CBBE4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14:paraId="0269579F" w14:textId="77777777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0F91C" w14:textId="77777777" w:rsidR="003D423E" w:rsidRPr="00F436A7" w:rsidRDefault="003D423E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4D17459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37286" w:rsidRPr="00C31CEE" w14:paraId="156B13BE" w14:textId="77777777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327B6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272664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F8C0CA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08E5F7" w14:textId="77777777"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14:paraId="228E3272" w14:textId="77777777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11FCA" w14:textId="77777777" w:rsidR="003D423E" w:rsidRPr="00F436A7" w:rsidRDefault="003D423E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28D51F7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37286" w:rsidRPr="00C31CEE" w14:paraId="0A760E4C" w14:textId="77777777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1FE5B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F7B2B6" w14:textId="77777777"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8FDF29" w14:textId="77777777"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710914" w14:textId="77777777"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D0AD2" w:rsidRPr="00C31CEE" w14:paraId="38C12296" w14:textId="77777777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F3EC4" w14:textId="77777777" w:rsidR="00FD0AD2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D0AD2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E7D824" w14:textId="77777777" w:rsidR="00FD0AD2" w:rsidRDefault="00175538" w:rsidP="00B65CA6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 xml:space="preserve">одготовка бухгалтерской и финансовой отчетности </w:t>
            </w:r>
          </w:p>
          <w:p w14:paraId="2E5BCF7F" w14:textId="77777777" w:rsidR="00B65CA6" w:rsidRPr="00352AA7" w:rsidRDefault="00B65CA6" w:rsidP="00B65CA6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3FCA1" w14:textId="77777777" w:rsidR="00FD0AD2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6F5686" w14:textId="77777777" w:rsid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 xml:space="preserve">главный специалист </w:t>
            </w:r>
          </w:p>
          <w:p w14:paraId="665728B2" w14:textId="5627380C" w:rsidR="00FD0AD2" w:rsidRP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 xml:space="preserve">Курганова </w:t>
            </w:r>
            <w:proofErr w:type="gramStart"/>
            <w:r w:rsidR="001A2939">
              <w:rPr>
                <w:sz w:val="22"/>
                <w:szCs w:val="22"/>
              </w:rPr>
              <w:t>Д.Л.</w:t>
            </w:r>
            <w:proofErr w:type="gramEnd"/>
          </w:p>
        </w:tc>
      </w:tr>
      <w:tr w:rsidR="00314CD9" w:rsidRPr="00C31CEE" w14:paraId="41346C3D" w14:textId="77777777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899E0" w14:textId="77777777" w:rsidR="00314CD9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1407DC" w14:textId="77777777" w:rsidR="00B65CA6" w:rsidRPr="00352AA7" w:rsidRDefault="00175538" w:rsidP="00F436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314CD9" w:rsidRPr="00352AA7">
              <w:rPr>
                <w:sz w:val="22"/>
                <w:szCs w:val="22"/>
              </w:rPr>
              <w:t>аполнение информацией официальной страницы ТИК в ЕПИК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7E4276" w14:textId="77777777" w:rsidR="00314CD9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</w:t>
            </w:r>
            <w:r w:rsidR="00314CD9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C883E8" w14:textId="77777777" w:rsidR="00FD0AD2" w:rsidRPr="00352AA7" w:rsidRDefault="00352AA7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14:paraId="1679295C" w14:textId="42D86747" w:rsidR="00314CD9" w:rsidRPr="00352AA7" w:rsidRDefault="001A2939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Чугайнова </w:t>
            </w:r>
            <w:proofErr w:type="gramStart"/>
            <w:r>
              <w:rPr>
                <w:sz w:val="22"/>
                <w:szCs w:val="22"/>
              </w:rPr>
              <w:t>В.А.</w:t>
            </w:r>
            <w:proofErr w:type="gramEnd"/>
          </w:p>
        </w:tc>
      </w:tr>
      <w:tr w:rsidR="00FE1BE6" w:rsidRPr="00C31CEE" w14:paraId="17290D06" w14:textId="77777777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93462" w14:textId="77777777" w:rsidR="00FE1BE6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CB4D5F" w14:textId="77777777" w:rsidR="00B65CA6" w:rsidRPr="00352AA7" w:rsidRDefault="00175538" w:rsidP="00F436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>заимодействие с базовой ТИК и ИКПК по текущей деятельности</w:t>
            </w:r>
            <w:r w:rsidR="00FD0AD2" w:rsidRPr="00352AA7">
              <w:rPr>
                <w:sz w:val="22"/>
                <w:szCs w:val="22"/>
              </w:rPr>
              <w:t>, выполнение поручений Избирательной комиссии Пермского края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641113" w14:textId="77777777" w:rsidR="00FE1BE6" w:rsidRPr="00352AA7" w:rsidRDefault="00AC18C9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EFDE65" w14:textId="77777777" w:rsidR="00FD0AD2" w:rsidRPr="00352AA7" w:rsidRDefault="00AC18C9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14:paraId="2A339006" w14:textId="46B620F3" w:rsidR="00FE1BE6" w:rsidRPr="00352AA7" w:rsidRDefault="001A2939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Чугайнова </w:t>
            </w:r>
            <w:proofErr w:type="gramStart"/>
            <w:r>
              <w:rPr>
                <w:sz w:val="22"/>
                <w:szCs w:val="22"/>
              </w:rPr>
              <w:t>В.А.</w:t>
            </w:r>
            <w:proofErr w:type="gramEnd"/>
          </w:p>
        </w:tc>
      </w:tr>
    </w:tbl>
    <w:p w14:paraId="1CE566AA" w14:textId="77777777" w:rsidR="00737286" w:rsidRPr="00E23E53" w:rsidRDefault="00737286" w:rsidP="00737286">
      <w:pPr>
        <w:rPr>
          <w:sz w:val="16"/>
          <w:szCs w:val="16"/>
        </w:rPr>
      </w:pPr>
    </w:p>
    <w:tbl>
      <w:tblPr>
        <w:tblW w:w="9231" w:type="dxa"/>
        <w:tblInd w:w="91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754"/>
        <w:gridCol w:w="2164"/>
        <w:gridCol w:w="3313"/>
      </w:tblGrid>
      <w:tr w:rsidR="00737286" w:rsidRPr="00C31CEE" w14:paraId="4E8F0160" w14:textId="77777777" w:rsidTr="00AC18C9">
        <w:trPr>
          <w:trHeight w:val="255"/>
        </w:trPr>
        <w:tc>
          <w:tcPr>
            <w:tcW w:w="3754" w:type="dxa"/>
            <w:noWrap/>
            <w:vAlign w:val="bottom"/>
            <w:hideMark/>
          </w:tcPr>
          <w:p w14:paraId="27A0462D" w14:textId="77777777"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noWrap/>
            <w:vAlign w:val="bottom"/>
            <w:hideMark/>
          </w:tcPr>
          <w:p w14:paraId="4AB0EB96" w14:textId="77777777" w:rsidR="00737286" w:rsidRPr="00C31CEE" w:rsidRDefault="00E23E53" w:rsidP="003B1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AC18C9">
              <w:rPr>
                <w:sz w:val="24"/>
                <w:szCs w:val="24"/>
              </w:rPr>
              <w:t xml:space="preserve">        </w:t>
            </w:r>
            <w:r w:rsidR="00737286" w:rsidRPr="00C31CEE">
              <w:rPr>
                <w:sz w:val="24"/>
                <w:szCs w:val="24"/>
              </w:rPr>
              <w:t> </w:t>
            </w:r>
          </w:p>
        </w:tc>
        <w:tc>
          <w:tcPr>
            <w:tcW w:w="3313" w:type="dxa"/>
            <w:shd w:val="clear" w:color="000000" w:fill="FFFFFF"/>
            <w:hideMark/>
          </w:tcPr>
          <w:p w14:paraId="004ABF06" w14:textId="4556C1EE" w:rsidR="00737286" w:rsidRPr="00C31CEE" w:rsidRDefault="001A2939" w:rsidP="007372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В.А. Чугайнова</w:t>
            </w:r>
          </w:p>
        </w:tc>
      </w:tr>
      <w:tr w:rsidR="00AC18C9" w:rsidRPr="00C31CEE" w14:paraId="4A1C971C" w14:textId="77777777" w:rsidTr="00AC18C9">
        <w:trPr>
          <w:trHeight w:val="255"/>
        </w:trPr>
        <w:tc>
          <w:tcPr>
            <w:tcW w:w="3754" w:type="dxa"/>
            <w:noWrap/>
            <w:vAlign w:val="bottom"/>
          </w:tcPr>
          <w:p w14:paraId="5F34A28E" w14:textId="77777777" w:rsidR="00AC18C9" w:rsidRPr="00C31CEE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4" w:type="dxa"/>
            <w:noWrap/>
            <w:vAlign w:val="bottom"/>
          </w:tcPr>
          <w:p w14:paraId="014D1248" w14:textId="77777777" w:rsidR="00AC18C9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13" w:type="dxa"/>
            <w:shd w:val="clear" w:color="000000" w:fill="FFFFFF"/>
          </w:tcPr>
          <w:p w14:paraId="04C30ED4" w14:textId="77777777" w:rsidR="00AC18C9" w:rsidRDefault="00AC18C9" w:rsidP="00737286">
            <w:pPr>
              <w:rPr>
                <w:sz w:val="24"/>
                <w:szCs w:val="24"/>
              </w:rPr>
            </w:pPr>
          </w:p>
        </w:tc>
      </w:tr>
    </w:tbl>
    <w:p w14:paraId="45DDE612" w14:textId="77777777" w:rsidR="00737286" w:rsidRPr="00E23E53" w:rsidRDefault="00737286" w:rsidP="00737286">
      <w:pPr>
        <w:rPr>
          <w:sz w:val="16"/>
          <w:szCs w:val="16"/>
        </w:rPr>
      </w:pPr>
    </w:p>
    <w:sectPr w:rsidR="00737286" w:rsidRPr="00E23E53" w:rsidSect="00133C16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1EDDD" w14:textId="77777777" w:rsidR="003A22EC" w:rsidRDefault="003A22EC" w:rsidP="007A21F2">
      <w:r>
        <w:separator/>
      </w:r>
    </w:p>
  </w:endnote>
  <w:endnote w:type="continuationSeparator" w:id="0">
    <w:p w14:paraId="7F365E3D" w14:textId="77777777" w:rsidR="003A22EC" w:rsidRDefault="003A22EC" w:rsidP="007A2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F6A19" w14:textId="77777777" w:rsidR="003A22EC" w:rsidRDefault="003A22EC" w:rsidP="007A21F2">
      <w:r>
        <w:separator/>
      </w:r>
    </w:p>
  </w:footnote>
  <w:footnote w:type="continuationSeparator" w:id="0">
    <w:p w14:paraId="4CCD6FB0" w14:textId="77777777" w:rsidR="003A22EC" w:rsidRDefault="003A22EC" w:rsidP="007A21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F7097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21D05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207F93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412BC0"/>
    <w:multiLevelType w:val="hybridMultilevel"/>
    <w:tmpl w:val="27403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9946AE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347545">
    <w:abstractNumId w:val="1"/>
  </w:num>
  <w:num w:numId="2" w16cid:durableId="1425692047">
    <w:abstractNumId w:val="4"/>
  </w:num>
  <w:num w:numId="3" w16cid:durableId="238292352">
    <w:abstractNumId w:val="2"/>
  </w:num>
  <w:num w:numId="4" w16cid:durableId="666593165">
    <w:abstractNumId w:val="0"/>
  </w:num>
  <w:num w:numId="5" w16cid:durableId="3368146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7286"/>
    <w:rsid w:val="00062AAD"/>
    <w:rsid w:val="000716BD"/>
    <w:rsid w:val="000B6BF8"/>
    <w:rsid w:val="00107EF3"/>
    <w:rsid w:val="00133C16"/>
    <w:rsid w:val="00175538"/>
    <w:rsid w:val="001A2939"/>
    <w:rsid w:val="001F7D73"/>
    <w:rsid w:val="00217069"/>
    <w:rsid w:val="00223CCB"/>
    <w:rsid w:val="00224FB2"/>
    <w:rsid w:val="002E7DA1"/>
    <w:rsid w:val="00314CD9"/>
    <w:rsid w:val="00352AA7"/>
    <w:rsid w:val="00360CD9"/>
    <w:rsid w:val="0038245C"/>
    <w:rsid w:val="003A22EC"/>
    <w:rsid w:val="003A699D"/>
    <w:rsid w:val="003D423E"/>
    <w:rsid w:val="00406D49"/>
    <w:rsid w:val="00443757"/>
    <w:rsid w:val="00474017"/>
    <w:rsid w:val="00474F2B"/>
    <w:rsid w:val="00486031"/>
    <w:rsid w:val="004C6AC7"/>
    <w:rsid w:val="004C6D94"/>
    <w:rsid w:val="004F5E5B"/>
    <w:rsid w:val="0053655F"/>
    <w:rsid w:val="0054082E"/>
    <w:rsid w:val="00564221"/>
    <w:rsid w:val="00596C48"/>
    <w:rsid w:val="005A4F9E"/>
    <w:rsid w:val="0060642F"/>
    <w:rsid w:val="00607BFB"/>
    <w:rsid w:val="006763A2"/>
    <w:rsid w:val="006A097E"/>
    <w:rsid w:val="006A3BA7"/>
    <w:rsid w:val="006D6397"/>
    <w:rsid w:val="006F7DB4"/>
    <w:rsid w:val="00712EEE"/>
    <w:rsid w:val="00737286"/>
    <w:rsid w:val="007A21F2"/>
    <w:rsid w:val="007B24E5"/>
    <w:rsid w:val="00815DC1"/>
    <w:rsid w:val="00820E07"/>
    <w:rsid w:val="00833C50"/>
    <w:rsid w:val="00840499"/>
    <w:rsid w:val="00847ABC"/>
    <w:rsid w:val="0086280F"/>
    <w:rsid w:val="008A4982"/>
    <w:rsid w:val="008E792A"/>
    <w:rsid w:val="008F02DC"/>
    <w:rsid w:val="00924704"/>
    <w:rsid w:val="00937997"/>
    <w:rsid w:val="00966EBA"/>
    <w:rsid w:val="00985EDB"/>
    <w:rsid w:val="0099548A"/>
    <w:rsid w:val="009B02DC"/>
    <w:rsid w:val="009B102F"/>
    <w:rsid w:val="009F1D97"/>
    <w:rsid w:val="00A32B47"/>
    <w:rsid w:val="00A61749"/>
    <w:rsid w:val="00A86474"/>
    <w:rsid w:val="00AB2CFB"/>
    <w:rsid w:val="00AC18C9"/>
    <w:rsid w:val="00B34A09"/>
    <w:rsid w:val="00B53BF2"/>
    <w:rsid w:val="00B65CA6"/>
    <w:rsid w:val="00B950C8"/>
    <w:rsid w:val="00BB0EA3"/>
    <w:rsid w:val="00BD1F2A"/>
    <w:rsid w:val="00C44FE4"/>
    <w:rsid w:val="00CB752B"/>
    <w:rsid w:val="00D4555B"/>
    <w:rsid w:val="00D47B1D"/>
    <w:rsid w:val="00D85D71"/>
    <w:rsid w:val="00DA0817"/>
    <w:rsid w:val="00DA602A"/>
    <w:rsid w:val="00DB3458"/>
    <w:rsid w:val="00E11FAA"/>
    <w:rsid w:val="00E23E53"/>
    <w:rsid w:val="00E35632"/>
    <w:rsid w:val="00E8003B"/>
    <w:rsid w:val="00E87967"/>
    <w:rsid w:val="00ED3CD3"/>
    <w:rsid w:val="00EF7594"/>
    <w:rsid w:val="00EF7D22"/>
    <w:rsid w:val="00F02708"/>
    <w:rsid w:val="00F046A9"/>
    <w:rsid w:val="00F07854"/>
    <w:rsid w:val="00F436A7"/>
    <w:rsid w:val="00F4671C"/>
    <w:rsid w:val="00F97349"/>
    <w:rsid w:val="00FA1ABE"/>
    <w:rsid w:val="00FA3B47"/>
    <w:rsid w:val="00FA6D8C"/>
    <w:rsid w:val="00FD0AD2"/>
    <w:rsid w:val="00FE1BE6"/>
    <w:rsid w:val="00FF3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38816"/>
  <w15:docId w15:val="{88D33136-62D1-48BF-B58E-A7B779BD8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0A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0AD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352A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58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2019-03-29T06:14:00Z</cp:lastPrinted>
  <dcterms:created xsi:type="dcterms:W3CDTF">2026-04-16T09:48:00Z</dcterms:created>
  <dcterms:modified xsi:type="dcterms:W3CDTF">2026-04-27T04:59:00Z</dcterms:modified>
</cp:coreProperties>
</file>