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422C05">
        <w:rPr>
          <w:b/>
        </w:rPr>
        <w:t>май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546A">
        <w:t>о 1</w:t>
      </w:r>
      <w:r>
        <w:t xml:space="preserve"> заседани</w:t>
      </w:r>
      <w:r w:rsidR="00FE546A">
        <w:t>е</w:t>
      </w:r>
      <w:r>
        <w:t xml:space="preserve"> комиссии</w:t>
      </w:r>
      <w:r w:rsidR="00FE546A">
        <w:t xml:space="preserve"> по </w:t>
      </w:r>
      <w:r w:rsidR="00422C05">
        <w:t>бухгалтерским вопросам. Вынесено</w:t>
      </w:r>
      <w:r w:rsidR="00FE546A">
        <w:t xml:space="preserve"> 1</w:t>
      </w:r>
      <w:r w:rsidR="002B3264">
        <w:t xml:space="preserve"> решени</w:t>
      </w:r>
      <w:r w:rsidR="00FE546A">
        <w:t>е</w:t>
      </w:r>
      <w:r w:rsidR="002B3264">
        <w:t>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 xml:space="preserve">Обучены </w:t>
      </w:r>
      <w:r w:rsidR="00422C05">
        <w:t>наблюдатели от политических партий</w:t>
      </w:r>
      <w:r>
        <w:t xml:space="preserve"> </w:t>
      </w:r>
      <w:r w:rsidR="00E71EAA">
        <w:t xml:space="preserve">, всего обучено </w:t>
      </w:r>
      <w:r w:rsidR="00422C05">
        <w:t>6</w:t>
      </w:r>
      <w:r w:rsidR="00E71EAA">
        <w:t xml:space="preserve"> </w:t>
      </w:r>
      <w:r>
        <w:t>человек.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422C05" w:rsidRDefault="00422C05" w:rsidP="00CC2DDC">
      <w:pPr>
        <w:pStyle w:val="a3"/>
        <w:numPr>
          <w:ilvl w:val="0"/>
          <w:numId w:val="1"/>
        </w:numPr>
        <w:jc w:val="both"/>
      </w:pPr>
      <w:r>
        <w:t>Контроль за вводом данных в задачи "Кадры" ГАС "Выборы".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422C05">
        <w:t xml:space="preserve">апрель </w:t>
      </w:r>
      <w:r w:rsidR="00486E76">
        <w:t xml:space="preserve"> </w:t>
      </w:r>
      <w:r w:rsidR="0003197C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422C05"/>
    <w:rsid w:val="00486E76"/>
    <w:rsid w:val="004912A1"/>
    <w:rsid w:val="0052561E"/>
    <w:rsid w:val="00705D60"/>
    <w:rsid w:val="00724038"/>
    <w:rsid w:val="00763988"/>
    <w:rsid w:val="007A0AAF"/>
    <w:rsid w:val="007B3A49"/>
    <w:rsid w:val="00940A30"/>
    <w:rsid w:val="009B424F"/>
    <w:rsid w:val="009D1581"/>
    <w:rsid w:val="009F2ECC"/>
    <w:rsid w:val="00B343B6"/>
    <w:rsid w:val="00C42F38"/>
    <w:rsid w:val="00CC132D"/>
    <w:rsid w:val="00CC2DDC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2020-11-10T05:12:00Z</cp:lastPrinted>
  <dcterms:created xsi:type="dcterms:W3CDTF">2020-11-10T05:28:00Z</dcterms:created>
  <dcterms:modified xsi:type="dcterms:W3CDTF">2020-11-10T05:28:00Z</dcterms:modified>
</cp:coreProperties>
</file>