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CF7ED7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5F4D2C">
        <w:rPr>
          <w:b/>
          <w:sz w:val="20"/>
        </w:rPr>
        <w:t xml:space="preserve"> </w:t>
      </w:r>
      <w:proofErr w:type="spellStart"/>
      <w:r w:rsidR="005F4D2C">
        <w:rPr>
          <w:b/>
          <w:sz w:val="20"/>
        </w:rPr>
        <w:t>Косинского</w:t>
      </w:r>
      <w:proofErr w:type="spellEnd"/>
      <w:r w:rsidR="005F4D2C">
        <w:rPr>
          <w:b/>
          <w:sz w:val="20"/>
        </w:rPr>
        <w:t xml:space="preserve"> муниципального </w:t>
      </w:r>
      <w:r w:rsidR="001B4309">
        <w:rPr>
          <w:b/>
          <w:sz w:val="20"/>
        </w:rPr>
        <w:t>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418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5F4D2C" w:rsidP="0077747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  <w:r w:rsidR="00777478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2204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B939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41" w:type="dxa"/>
          </w:tcPr>
          <w:p w:rsidR="006221C5" w:rsidRPr="006221C5" w:rsidRDefault="00CB6A4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обучены члены УИК 4918, вновь образованного</w:t>
            </w: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6221C5" w:rsidRPr="006221C5" w:rsidRDefault="006B6B7D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</w:t>
      </w:r>
      <w:r w:rsidR="00777478">
        <w:rPr>
          <w:rFonts w:ascii="Times New Roman" w:hAnsi="Times New Roman" w:cs="Times New Roman"/>
          <w:b/>
          <w:sz w:val="24"/>
        </w:rPr>
        <w:t xml:space="preserve"> 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spellStart"/>
      <w:r w:rsidRPr="006221C5">
        <w:rPr>
          <w:rFonts w:ascii="Times New Roman" w:hAnsi="Times New Roman" w:cs="Times New Roman"/>
          <w:sz w:val="20"/>
          <w:szCs w:val="14"/>
        </w:rPr>
        <w:t>________________________________</w:t>
      </w:r>
      <w:r w:rsidR="005F4D2C">
        <w:rPr>
          <w:rFonts w:ascii="Times New Roman" w:hAnsi="Times New Roman" w:cs="Times New Roman"/>
          <w:sz w:val="20"/>
          <w:szCs w:val="14"/>
        </w:rPr>
        <w:t>Чугайнова</w:t>
      </w:r>
      <w:proofErr w:type="spellEnd"/>
      <w:r w:rsidR="005F4D2C">
        <w:rPr>
          <w:rFonts w:ascii="Times New Roman" w:hAnsi="Times New Roman" w:cs="Times New Roman"/>
          <w:sz w:val="20"/>
          <w:szCs w:val="14"/>
        </w:rPr>
        <w:t xml:space="preserve"> В.А.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CF7ED7">
        <w:rPr>
          <w:rFonts w:ascii="Times New Roman" w:hAnsi="Times New Roman" w:cs="Times New Roman"/>
          <w:b/>
          <w:sz w:val="24"/>
          <w:szCs w:val="24"/>
        </w:rPr>
        <w:t>4</w:t>
      </w:r>
      <w:r w:rsidR="007774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proofErr w:type="spellStart"/>
      <w:r w:rsidRPr="006221C5">
        <w:rPr>
          <w:b/>
          <w:sz w:val="24"/>
          <w:szCs w:val="24"/>
          <w:u w:val="single"/>
        </w:rPr>
        <w:t>__</w:t>
      </w:r>
      <w:r w:rsidR="005F4D2C">
        <w:rPr>
          <w:b/>
          <w:sz w:val="24"/>
          <w:szCs w:val="24"/>
          <w:u w:val="single"/>
        </w:rPr>
        <w:t>Косинского</w:t>
      </w:r>
      <w:proofErr w:type="spellEnd"/>
      <w:r w:rsidR="005F4D2C">
        <w:rPr>
          <w:b/>
          <w:sz w:val="24"/>
          <w:szCs w:val="24"/>
          <w:u w:val="single"/>
        </w:rPr>
        <w:t xml:space="preserve"> муниципального </w:t>
      </w:r>
      <w:r w:rsidR="00777478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B4309" w:rsidP="00CF7E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задачи "Кадры" ГАС "Выборы" занесен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новые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член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участковых избирательных комиссий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комиссии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CF7ED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F5393A" w:rsidRPr="006221C5" w:rsidRDefault="00CF7ED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="00736C4A">
              <w:rPr>
                <w:rFonts w:ascii="Times New Roman" w:hAnsi="Times New Roman" w:cs="Times New Roman"/>
                <w:sz w:val="24"/>
                <w:szCs w:val="24"/>
              </w:rPr>
              <w:t>семинар-совещании</w:t>
            </w:r>
            <w:proofErr w:type="spellEnd"/>
            <w:r w:rsidR="00736C4A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председателей ассоциации "Коми округ", участие в деловой игре "День голосования"</w:t>
            </w:r>
          </w:p>
        </w:tc>
        <w:tc>
          <w:tcPr>
            <w:tcW w:w="1974" w:type="dxa"/>
          </w:tcPr>
          <w:p w:rsidR="00F5393A" w:rsidRPr="006221C5" w:rsidRDefault="00736C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20.11.2019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F5393A" w:rsidRPr="006221C5" w:rsidRDefault="00736C4A" w:rsidP="00AF5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1A42CE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участию в </w:t>
            </w:r>
            <w:r w:rsidR="00AF5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C4A">
              <w:rPr>
                <w:rFonts w:ascii="Times New Roman" w:hAnsi="Times New Roman" w:cs="Times New Roman"/>
                <w:sz w:val="24"/>
                <w:szCs w:val="24"/>
              </w:rPr>
              <w:t>выборах в органы местного самоуправлении, оказание помощи членам УИК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550D66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736C4A">
              <w:rPr>
                <w:rFonts w:ascii="Times New Roman" w:hAnsi="Times New Roman" w:cs="Times New Roman"/>
                <w:sz w:val="24"/>
                <w:szCs w:val="24"/>
              </w:rPr>
              <w:t>молодежной творческой встрече "А вот и мы"</w:t>
            </w:r>
          </w:p>
        </w:tc>
        <w:tc>
          <w:tcPr>
            <w:tcW w:w="1974" w:type="dxa"/>
          </w:tcPr>
          <w:p w:rsidR="00F5393A" w:rsidRPr="006221C5" w:rsidRDefault="00736C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2211</w:t>
            </w:r>
            <w:r w:rsidR="0072447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550D6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47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632D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"Единая Россия"</w:t>
            </w:r>
          </w:p>
        </w:tc>
        <w:tc>
          <w:tcPr>
            <w:tcW w:w="1974" w:type="dxa"/>
          </w:tcPr>
          <w:p w:rsidR="00F5393A" w:rsidRPr="006221C5" w:rsidRDefault="00736C4A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="001632DF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3002" w:type="dxa"/>
          </w:tcPr>
          <w:p w:rsidR="00F5393A" w:rsidRPr="006221C5" w:rsidRDefault="00736C4A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направлении наблюдателей для обучения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"КПРФ"</w:t>
            </w:r>
          </w:p>
        </w:tc>
        <w:tc>
          <w:tcPr>
            <w:tcW w:w="1974" w:type="dxa"/>
          </w:tcPr>
          <w:p w:rsidR="00F5393A" w:rsidRPr="006221C5" w:rsidRDefault="004572F4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6C4A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  <w:r w:rsidR="00615769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736C4A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направлении наблюдателей для обучения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615769" w:rsidRPr="006221C5" w:rsidRDefault="0061576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семинар-совещании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председателями и секретарями участковых комиссий</w:t>
            </w:r>
          </w:p>
        </w:tc>
        <w:tc>
          <w:tcPr>
            <w:tcW w:w="1974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16.10.2019</w:t>
            </w:r>
          </w:p>
        </w:tc>
        <w:tc>
          <w:tcPr>
            <w:tcW w:w="3002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615769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634646" w:rsidP="00BB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обучении наблюдателей от общественной палаты</w:t>
            </w:r>
          </w:p>
        </w:tc>
        <w:tc>
          <w:tcPr>
            <w:tcW w:w="1974" w:type="dxa"/>
          </w:tcPr>
          <w:p w:rsidR="00F5393A" w:rsidRPr="006221C5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  <w:r w:rsidR="00F26BD1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наблюдатели</w:t>
            </w:r>
          </w:p>
        </w:tc>
        <w:tc>
          <w:tcPr>
            <w:tcW w:w="2520" w:type="dxa"/>
          </w:tcPr>
          <w:p w:rsidR="00F5393A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CE40C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голосования, сводные таблицы ТИК</w:t>
            </w:r>
          </w:p>
        </w:tc>
        <w:tc>
          <w:tcPr>
            <w:tcW w:w="1974" w:type="dxa"/>
          </w:tcPr>
          <w:p w:rsidR="00F5393A" w:rsidRPr="006221C5" w:rsidRDefault="00CE40C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11.11.2019</w:t>
            </w:r>
          </w:p>
        </w:tc>
        <w:tc>
          <w:tcPr>
            <w:tcW w:w="3002" w:type="dxa"/>
          </w:tcPr>
          <w:p w:rsidR="00F5393A" w:rsidRPr="006221C5" w:rsidRDefault="00CE40C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бюллетень "На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земле"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</w:t>
      </w:r>
      <w:r w:rsidR="001632DF">
        <w:rPr>
          <w:rFonts w:ascii="Times New Roman" w:hAnsi="Times New Roman" w:cs="Times New Roman"/>
          <w:sz w:val="24"/>
          <w:szCs w:val="24"/>
        </w:rPr>
        <w:t xml:space="preserve">В.А. </w:t>
      </w:r>
      <w:proofErr w:type="spellStart"/>
      <w:r w:rsidR="001632DF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proofErr w:type="spellStart"/>
      <w:r w:rsidR="003F7E04">
        <w:rPr>
          <w:rFonts w:ascii="Times New Roman" w:hAnsi="Times New Roman" w:cs="Times New Roman"/>
          <w:b/>
          <w:sz w:val="24"/>
          <w:szCs w:val="24"/>
        </w:rPr>
        <w:t>Косинского</w:t>
      </w:r>
      <w:proofErr w:type="spellEnd"/>
      <w:r w:rsidR="003F7E04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1B4309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F7ED7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CF7E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942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42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CF7ED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6221C5">
        <w:rPr>
          <w:rFonts w:ascii="Times New Roman" w:hAnsi="Times New Roman" w:cs="Times New Roman"/>
          <w:sz w:val="24"/>
          <w:szCs w:val="24"/>
        </w:rPr>
        <w:t>ТИК:_________________________</w:t>
      </w:r>
      <w:r w:rsidR="003F7E04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="003F7E04"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60070"/>
    <w:rsid w:val="0007271F"/>
    <w:rsid w:val="0008001C"/>
    <w:rsid w:val="000B0132"/>
    <w:rsid w:val="000D7AE2"/>
    <w:rsid w:val="00151339"/>
    <w:rsid w:val="001632DF"/>
    <w:rsid w:val="001A42CE"/>
    <w:rsid w:val="001B4309"/>
    <w:rsid w:val="001E1642"/>
    <w:rsid w:val="001F652E"/>
    <w:rsid w:val="00214DC2"/>
    <w:rsid w:val="003E254F"/>
    <w:rsid w:val="003F7E04"/>
    <w:rsid w:val="004572F4"/>
    <w:rsid w:val="004710B6"/>
    <w:rsid w:val="004722AF"/>
    <w:rsid w:val="004942A5"/>
    <w:rsid w:val="004C0720"/>
    <w:rsid w:val="00501EF2"/>
    <w:rsid w:val="0051153D"/>
    <w:rsid w:val="00550D66"/>
    <w:rsid w:val="00591BFF"/>
    <w:rsid w:val="005F4D2C"/>
    <w:rsid w:val="006003C9"/>
    <w:rsid w:val="00615769"/>
    <w:rsid w:val="006221C5"/>
    <w:rsid w:val="00634646"/>
    <w:rsid w:val="00634835"/>
    <w:rsid w:val="00654F7D"/>
    <w:rsid w:val="006B6B7D"/>
    <w:rsid w:val="0070684A"/>
    <w:rsid w:val="00724478"/>
    <w:rsid w:val="00736C4A"/>
    <w:rsid w:val="00777478"/>
    <w:rsid w:val="008367A1"/>
    <w:rsid w:val="008424F6"/>
    <w:rsid w:val="008D4D7D"/>
    <w:rsid w:val="009037CC"/>
    <w:rsid w:val="00A069A6"/>
    <w:rsid w:val="00A8258C"/>
    <w:rsid w:val="00AB1866"/>
    <w:rsid w:val="00AF5FCA"/>
    <w:rsid w:val="00B500D4"/>
    <w:rsid w:val="00B939C0"/>
    <w:rsid w:val="00BB6A30"/>
    <w:rsid w:val="00BC73DA"/>
    <w:rsid w:val="00BD0CD2"/>
    <w:rsid w:val="00C329B2"/>
    <w:rsid w:val="00C553E0"/>
    <w:rsid w:val="00C6332D"/>
    <w:rsid w:val="00C7746C"/>
    <w:rsid w:val="00CB6A49"/>
    <w:rsid w:val="00CC4F03"/>
    <w:rsid w:val="00CE40C1"/>
    <w:rsid w:val="00CE6BF3"/>
    <w:rsid w:val="00CE7402"/>
    <w:rsid w:val="00CF7ED7"/>
    <w:rsid w:val="00D4659F"/>
    <w:rsid w:val="00D737CC"/>
    <w:rsid w:val="00DC2ED8"/>
    <w:rsid w:val="00DD68BA"/>
    <w:rsid w:val="00E26C8C"/>
    <w:rsid w:val="00E758B8"/>
    <w:rsid w:val="00EF06E3"/>
    <w:rsid w:val="00F14FB2"/>
    <w:rsid w:val="00F26BD1"/>
    <w:rsid w:val="00F5393A"/>
    <w:rsid w:val="00F9422F"/>
    <w:rsid w:val="00FB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5244</TotalTime>
  <Pages>6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Косинского МР</cp:lastModifiedBy>
  <cp:revision>26</cp:revision>
  <cp:lastPrinted>2019-09-30T03:33:00Z</cp:lastPrinted>
  <dcterms:created xsi:type="dcterms:W3CDTF">2019-07-03T05:12:00Z</dcterms:created>
  <dcterms:modified xsi:type="dcterms:W3CDTF">2019-12-23T09:07:00Z</dcterms:modified>
</cp:coreProperties>
</file>